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39399" w14:textId="43074752" w:rsidR="00FA38F7" w:rsidRPr="00420007" w:rsidRDefault="00FA38F7" w:rsidP="00420007">
      <w:pPr>
        <w:spacing w:after="0" w:line="276" w:lineRule="auto"/>
        <w:rPr>
          <w:rFonts w:ascii="Arial" w:hAnsi="Arial" w:cs="Arial"/>
          <w:b/>
          <w:bCs/>
        </w:rPr>
      </w:pPr>
      <w:r w:rsidRPr="00420007">
        <w:rPr>
          <w:rFonts w:ascii="Arial" w:hAnsi="Arial" w:cs="Arial"/>
          <w:b/>
          <w:bCs/>
        </w:rPr>
        <w:t>FORM 1: Expression of Interest (EOI) Application Letter</w:t>
      </w:r>
    </w:p>
    <w:p w14:paraId="1039A1B0" w14:textId="04F91978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</w:p>
    <w:p w14:paraId="0EBAA9DA" w14:textId="07B42774" w:rsidR="00026C77" w:rsidRPr="00420007" w:rsidRDefault="00D47828" w:rsidP="00026C77">
      <w:pPr>
        <w:spacing w:after="0" w:line="276" w:lineRule="auto"/>
        <w:jc w:val="right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ate"/>
          <w:tag w:val="Date"/>
          <w:id w:val="1058275190"/>
          <w:lock w:val="sdtLocked"/>
          <w:placeholder>
            <w:docPart w:val="7F984F7C671747D9A748A0FCC5BB78D8"/>
          </w:placeholder>
          <w:showingPlcHdr/>
          <w:date w:fullDate="2026-07-01T00:00:00Z">
            <w:dateFormat w:val="d MMMM, yyyy"/>
            <w:lid w:val="en-US"/>
            <w:storeMappedDataAs w:val="dateTime"/>
            <w:calendar w:val="gregorian"/>
          </w:date>
        </w:sdtPr>
        <w:sdtEndPr/>
        <w:sdtContent>
          <w:r w:rsidR="005E4EE3" w:rsidRPr="0051593C">
            <w:rPr>
              <w:rStyle w:val="PlaceholderText"/>
              <w:rFonts w:ascii="Arial" w:hAnsi="Arial" w:cs="Arial"/>
            </w:rPr>
            <w:t>Click or tap to enter a date.</w:t>
          </w:r>
        </w:sdtContent>
      </w:sdt>
      <w:r w:rsidR="00026C77" w:rsidRPr="00420007">
        <w:rPr>
          <w:rFonts w:ascii="Arial" w:hAnsi="Arial" w:cs="Arial"/>
        </w:rPr>
        <w:t xml:space="preserve"> </w:t>
      </w:r>
    </w:p>
    <w:p w14:paraId="67367B01" w14:textId="11E4B9DA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  <w:r w:rsidRPr="00420007">
        <w:rPr>
          <w:rFonts w:ascii="Arial" w:hAnsi="Arial" w:cs="Arial"/>
        </w:rPr>
        <w:t>To</w:t>
      </w:r>
    </w:p>
    <w:p w14:paraId="3019BE44" w14:textId="5D22F4CC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  <w:r w:rsidRPr="00420007">
        <w:rPr>
          <w:rFonts w:ascii="Arial" w:hAnsi="Arial" w:cs="Arial"/>
        </w:rPr>
        <w:t>Habitat for Humanity Nepal</w:t>
      </w:r>
    </w:p>
    <w:p w14:paraId="1566A961" w14:textId="35AB5642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  <w:r w:rsidRPr="00420007">
        <w:rPr>
          <w:rFonts w:ascii="Arial" w:hAnsi="Arial" w:cs="Arial"/>
        </w:rPr>
        <w:t xml:space="preserve">House </w:t>
      </w:r>
      <w:r w:rsidR="00EB5EA1" w:rsidRPr="00420007">
        <w:rPr>
          <w:rFonts w:ascii="Arial" w:hAnsi="Arial" w:cs="Arial"/>
        </w:rPr>
        <w:t>N</w:t>
      </w:r>
      <w:r w:rsidRPr="00420007">
        <w:rPr>
          <w:rFonts w:ascii="Arial" w:hAnsi="Arial" w:cs="Arial"/>
        </w:rPr>
        <w:t>umber 126,</w:t>
      </w:r>
      <w:r w:rsidR="00EB5EA1" w:rsidRPr="00420007">
        <w:rPr>
          <w:rFonts w:ascii="Arial" w:hAnsi="Arial" w:cs="Arial"/>
        </w:rPr>
        <w:t xml:space="preserve"> </w:t>
      </w:r>
      <w:r w:rsidRPr="00420007">
        <w:rPr>
          <w:rFonts w:ascii="Arial" w:hAnsi="Arial" w:cs="Arial"/>
        </w:rPr>
        <w:t>New Colony Marg</w:t>
      </w:r>
    </w:p>
    <w:p w14:paraId="66A4F591" w14:textId="66F97CF7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  <w:proofErr w:type="spellStart"/>
      <w:r w:rsidRPr="00420007">
        <w:rPr>
          <w:rFonts w:ascii="Arial" w:hAnsi="Arial" w:cs="Arial"/>
        </w:rPr>
        <w:t>Dhobighat</w:t>
      </w:r>
      <w:proofErr w:type="spellEnd"/>
      <w:r w:rsidRPr="00420007">
        <w:rPr>
          <w:rFonts w:ascii="Arial" w:hAnsi="Arial" w:cs="Arial"/>
        </w:rPr>
        <w:t>, Lalitpur</w:t>
      </w:r>
    </w:p>
    <w:p w14:paraId="616DA4B9" w14:textId="77777777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</w:p>
    <w:p w14:paraId="4655405F" w14:textId="77777777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  <w:r w:rsidRPr="00420007">
        <w:rPr>
          <w:rFonts w:ascii="Arial" w:hAnsi="Arial" w:cs="Arial"/>
        </w:rPr>
        <w:t>Dear Sir/Madam, </w:t>
      </w:r>
    </w:p>
    <w:p w14:paraId="4F935D52" w14:textId="77777777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</w:p>
    <w:p w14:paraId="636FE057" w14:textId="0CE15C99" w:rsidR="00FA38F7" w:rsidRPr="00420007" w:rsidRDefault="75872D62" w:rsidP="007B08B5">
      <w:pPr>
        <w:spacing w:after="0" w:line="276" w:lineRule="auto"/>
        <w:jc w:val="both"/>
        <w:rPr>
          <w:rFonts w:ascii="Arial" w:hAnsi="Arial" w:cs="Arial"/>
        </w:rPr>
      </w:pPr>
      <w:r w:rsidRPr="00420007">
        <w:rPr>
          <w:rFonts w:ascii="Arial" w:hAnsi="Arial" w:cs="Arial"/>
        </w:rPr>
        <w:t xml:space="preserve">We, the undersigned, NGO </w:t>
      </w:r>
      <w:sdt>
        <w:sdtPr>
          <w:rPr>
            <w:rFonts w:ascii="Arial" w:hAnsi="Arial" w:cs="Arial"/>
          </w:rPr>
          <w:alias w:val="Insert the Name of NGO"/>
          <w:tag w:val="Insert the Name of NGO"/>
          <w:id w:val="-1890190347"/>
          <w:lock w:val="sdtLocked"/>
          <w:placeholder>
            <w:docPart w:val="DefaultPlaceholder_-1854013440"/>
          </w:placeholder>
          <w:showingPlcHdr/>
        </w:sdtPr>
        <w:sdtEndPr/>
        <w:sdtContent>
          <w:r w:rsidR="00F938AC" w:rsidRPr="00420007">
            <w:rPr>
              <w:rStyle w:val="PlaceholderText"/>
              <w:rFonts w:ascii="Arial" w:hAnsi="Arial" w:cs="Arial"/>
              <w:b/>
              <w:bCs/>
            </w:rPr>
            <w:t>Click or tap here to enter text.</w:t>
          </w:r>
        </w:sdtContent>
      </w:sdt>
      <w:r w:rsidRPr="00420007">
        <w:rPr>
          <w:rFonts w:ascii="Arial" w:hAnsi="Arial" w:cs="Arial"/>
        </w:rPr>
        <w:t xml:space="preserve"> in accordance with your Call for Expression of Interest dated </w:t>
      </w:r>
      <w:sdt>
        <w:sdtPr>
          <w:rPr>
            <w:rFonts w:ascii="Arial" w:hAnsi="Arial" w:cs="Arial"/>
          </w:rPr>
          <w:alias w:val="Insert the Name of NGO"/>
          <w:tag w:val="Insert the Name of NGO"/>
          <w:id w:val="-26793445"/>
          <w:placeholder>
            <w:docPart w:val="566314FA9FAB49AD8EAA4DBDF59AE09D"/>
          </w:placeholder>
        </w:sdtPr>
        <w:sdtEndPr/>
        <w:sdtContent>
          <w:sdt>
            <w:sdtPr>
              <w:rPr>
                <w:rFonts w:ascii="Arial" w:hAnsi="Arial" w:cs="Arial"/>
              </w:rPr>
              <w:id w:val="1573084837"/>
              <w:lock w:val="sdtLocked"/>
              <w:placeholder>
                <w:docPart w:val="DefaultPlaceholder_-1854013437"/>
              </w:placeholder>
              <w:showingPlcHdr/>
              <w:date w:fullDate="2026-07-09T00:00:00Z">
                <w:dateFormat w:val="d MMMM, 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C1625F" w:rsidRPr="00420007">
                <w:rPr>
                  <w:rStyle w:val="PlaceholderText"/>
                  <w:rFonts w:ascii="Arial" w:hAnsi="Arial" w:cs="Arial"/>
                  <w:b/>
                  <w:bCs/>
                </w:rPr>
                <w:t>Click or tap to enter a date.</w:t>
              </w:r>
            </w:sdtContent>
          </w:sdt>
        </w:sdtContent>
      </w:sdt>
      <w:r w:rsidR="00F938AC" w:rsidRPr="00420007">
        <w:rPr>
          <w:rFonts w:ascii="Arial" w:hAnsi="Arial" w:cs="Arial"/>
        </w:rPr>
        <w:t xml:space="preserve"> </w:t>
      </w:r>
      <w:r w:rsidRPr="00420007">
        <w:rPr>
          <w:rFonts w:ascii="Arial" w:hAnsi="Arial" w:cs="Arial"/>
        </w:rPr>
        <w:t xml:space="preserve">in the daily newspaper </w:t>
      </w:r>
      <w:proofErr w:type="spellStart"/>
      <w:r w:rsidR="00970C5A" w:rsidRPr="00420007">
        <w:rPr>
          <w:rFonts w:ascii="Arial" w:hAnsi="Arial" w:cs="Arial"/>
        </w:rPr>
        <w:t>Gorkhapatra</w:t>
      </w:r>
      <w:proofErr w:type="spellEnd"/>
      <w:r w:rsidRPr="00420007">
        <w:rPr>
          <w:rFonts w:ascii="Arial" w:hAnsi="Arial" w:cs="Arial"/>
        </w:rPr>
        <w:t xml:space="preserve"> </w:t>
      </w:r>
      <w:r w:rsidR="43C98045" w:rsidRPr="00420007">
        <w:rPr>
          <w:rFonts w:ascii="Arial" w:hAnsi="Arial" w:cs="Arial"/>
        </w:rPr>
        <w:t>submit</w:t>
      </w:r>
      <w:r w:rsidRPr="00420007">
        <w:rPr>
          <w:rFonts w:ascii="Arial" w:hAnsi="Arial" w:cs="Arial"/>
        </w:rPr>
        <w:t xml:space="preserve"> our EOI along with </w:t>
      </w:r>
      <w:r w:rsidR="176076CB" w:rsidRPr="00420007">
        <w:rPr>
          <w:rFonts w:ascii="Arial" w:hAnsi="Arial" w:cs="Arial"/>
        </w:rPr>
        <w:t xml:space="preserve">required supporting </w:t>
      </w:r>
      <w:r w:rsidRPr="00420007">
        <w:rPr>
          <w:rFonts w:ascii="Arial" w:hAnsi="Arial" w:cs="Arial"/>
        </w:rPr>
        <w:t>documents</w:t>
      </w:r>
      <w:r w:rsidR="009935E6" w:rsidRPr="00420007">
        <w:rPr>
          <w:rFonts w:ascii="Arial" w:hAnsi="Arial" w:cs="Arial"/>
        </w:rPr>
        <w:t>,</w:t>
      </w:r>
      <w:r w:rsidRPr="00420007">
        <w:rPr>
          <w:rFonts w:ascii="Arial" w:hAnsi="Arial" w:cs="Arial"/>
        </w:rPr>
        <w:t xml:space="preserve"> </w:t>
      </w:r>
      <w:r w:rsidR="26ECDB60" w:rsidRPr="00420007">
        <w:rPr>
          <w:rFonts w:ascii="Arial" w:hAnsi="Arial" w:cs="Arial"/>
        </w:rPr>
        <w:t>express</w:t>
      </w:r>
      <w:r w:rsidR="009935E6" w:rsidRPr="00420007">
        <w:rPr>
          <w:rFonts w:ascii="Arial" w:hAnsi="Arial" w:cs="Arial"/>
        </w:rPr>
        <w:t>ing</w:t>
      </w:r>
      <w:r w:rsidR="26ECDB60" w:rsidRPr="00420007">
        <w:rPr>
          <w:rFonts w:ascii="Arial" w:hAnsi="Arial" w:cs="Arial"/>
        </w:rPr>
        <w:t xml:space="preserve"> our</w:t>
      </w:r>
      <w:r w:rsidRPr="00420007">
        <w:rPr>
          <w:rFonts w:ascii="Arial" w:hAnsi="Arial" w:cs="Arial"/>
        </w:rPr>
        <w:t xml:space="preserve"> interest </w:t>
      </w:r>
      <w:r w:rsidR="009935E6" w:rsidRPr="00420007">
        <w:rPr>
          <w:rFonts w:ascii="Arial" w:hAnsi="Arial" w:cs="Arial"/>
        </w:rPr>
        <w:t>to</w:t>
      </w:r>
      <w:r w:rsidRPr="00420007">
        <w:rPr>
          <w:rFonts w:ascii="Arial" w:hAnsi="Arial" w:cs="Arial"/>
        </w:rPr>
        <w:t xml:space="preserve"> partner </w:t>
      </w:r>
      <w:r w:rsidR="00860BB6" w:rsidRPr="00420007">
        <w:rPr>
          <w:rFonts w:ascii="Arial" w:hAnsi="Arial" w:cs="Arial"/>
        </w:rPr>
        <w:t>with</w:t>
      </w:r>
      <w:r w:rsidR="00E61C21" w:rsidRPr="00420007">
        <w:rPr>
          <w:rFonts w:ascii="Arial" w:hAnsi="Arial" w:cs="Arial"/>
        </w:rPr>
        <w:t xml:space="preserve"> </w:t>
      </w:r>
      <w:r w:rsidR="18DACA43" w:rsidRPr="00420007">
        <w:rPr>
          <w:rFonts w:ascii="Arial" w:hAnsi="Arial" w:cs="Arial"/>
        </w:rPr>
        <w:t>Habitat for Humanity Nepal</w:t>
      </w:r>
      <w:r w:rsidR="00860BB6" w:rsidRPr="00420007">
        <w:rPr>
          <w:rFonts w:ascii="Arial" w:hAnsi="Arial" w:cs="Arial"/>
        </w:rPr>
        <w:t xml:space="preserve"> </w:t>
      </w:r>
      <w:r w:rsidR="002D7AEC" w:rsidRPr="00420007">
        <w:rPr>
          <w:rFonts w:ascii="Arial" w:hAnsi="Arial" w:cs="Arial"/>
        </w:rPr>
        <w:t>for</w:t>
      </w:r>
      <w:r w:rsidR="0041228B" w:rsidRPr="00420007">
        <w:rPr>
          <w:rFonts w:ascii="Arial" w:hAnsi="Arial" w:cs="Arial"/>
        </w:rPr>
        <w:t xml:space="preserve"> </w:t>
      </w:r>
      <w:r w:rsidRPr="00420007">
        <w:rPr>
          <w:rFonts w:ascii="Arial" w:hAnsi="Arial" w:cs="Arial"/>
        </w:rPr>
        <w:t xml:space="preserve">Project Agreement in compliance with Social Welfare </w:t>
      </w:r>
      <w:r w:rsidR="114F8411" w:rsidRPr="00420007">
        <w:rPr>
          <w:rFonts w:ascii="Arial" w:hAnsi="Arial" w:cs="Arial"/>
        </w:rPr>
        <w:t xml:space="preserve">Council </w:t>
      </w:r>
      <w:r w:rsidRPr="00420007">
        <w:rPr>
          <w:rFonts w:ascii="Arial" w:hAnsi="Arial" w:cs="Arial"/>
        </w:rPr>
        <w:t xml:space="preserve">Nepal requirements. </w:t>
      </w:r>
    </w:p>
    <w:p w14:paraId="22825105" w14:textId="77777777" w:rsidR="00FA38F7" w:rsidRPr="00420007" w:rsidRDefault="00FA38F7" w:rsidP="007B08B5">
      <w:pPr>
        <w:spacing w:after="0" w:line="276" w:lineRule="auto"/>
        <w:jc w:val="both"/>
        <w:rPr>
          <w:rFonts w:ascii="Arial" w:hAnsi="Arial" w:cs="Arial"/>
        </w:rPr>
      </w:pPr>
    </w:p>
    <w:p w14:paraId="03A47BCD" w14:textId="5FFB84B1" w:rsidR="00F86D92" w:rsidRPr="00420007" w:rsidRDefault="3A24D53B" w:rsidP="007B08B5">
      <w:pPr>
        <w:spacing w:after="0" w:line="276" w:lineRule="auto"/>
        <w:jc w:val="both"/>
        <w:rPr>
          <w:rFonts w:ascii="Arial" w:hAnsi="Arial" w:cs="Arial"/>
        </w:rPr>
      </w:pPr>
      <w:r w:rsidRPr="6DC74BEA">
        <w:rPr>
          <w:rFonts w:ascii="Arial" w:hAnsi="Arial" w:cs="Arial"/>
        </w:rPr>
        <w:t>Among</w:t>
      </w:r>
      <w:r w:rsidR="5945F1AE" w:rsidRPr="6DC74BEA">
        <w:rPr>
          <w:rFonts w:ascii="Arial" w:hAnsi="Arial" w:cs="Arial"/>
        </w:rPr>
        <w:t xml:space="preserve"> the proposed districts mentioned in the EOI, our </w:t>
      </w:r>
      <w:r w:rsidR="68843916" w:rsidRPr="6DC74BEA">
        <w:rPr>
          <w:rFonts w:ascii="Arial" w:hAnsi="Arial" w:cs="Arial"/>
        </w:rPr>
        <w:t>organization</w:t>
      </w:r>
      <w:r w:rsidR="5945F1AE" w:rsidRPr="6DC74BEA">
        <w:rPr>
          <w:rFonts w:ascii="Arial" w:hAnsi="Arial" w:cs="Arial"/>
        </w:rPr>
        <w:t xml:space="preserve"> is registered in </w:t>
      </w:r>
      <w:sdt>
        <w:sdtPr>
          <w:rPr>
            <w:rFonts w:ascii="Arial" w:hAnsi="Arial" w:cs="Arial"/>
          </w:rPr>
          <w:alias w:val="Registered District"/>
          <w:tag w:val="Registered District"/>
          <w:id w:val="-1279102564"/>
          <w:lock w:val="sdtLocked"/>
          <w:placeholder>
            <w:docPart w:val="10876836E54A4995AD506B49B745F1C4"/>
          </w:placeholder>
          <w:showingPlcHdr/>
        </w:sdtPr>
        <w:sdtEndPr/>
        <w:sdtContent>
          <w:r w:rsidR="5BFCA52A" w:rsidRPr="6DC74BEA">
            <w:rPr>
              <w:rStyle w:val="PlaceholderText"/>
              <w:rFonts w:ascii="Arial" w:hAnsi="Arial" w:cs="Arial"/>
              <w:b/>
              <w:bCs/>
            </w:rPr>
            <w:t>Click or tap here to enter text.</w:t>
          </w:r>
        </w:sdtContent>
      </w:sdt>
      <w:r w:rsidR="5BFCA52A" w:rsidRPr="6DC74BEA">
        <w:rPr>
          <w:rFonts w:ascii="Arial" w:hAnsi="Arial" w:cs="Arial"/>
        </w:rPr>
        <w:t xml:space="preserve"> </w:t>
      </w:r>
      <w:r w:rsidR="773805BA" w:rsidRPr="6DC74BEA">
        <w:rPr>
          <w:rFonts w:ascii="Arial" w:hAnsi="Arial" w:cs="Arial"/>
        </w:rPr>
        <w:t xml:space="preserve">and </w:t>
      </w:r>
      <w:r w:rsidR="38DEF468" w:rsidRPr="6DC74BEA">
        <w:rPr>
          <w:rFonts w:ascii="Arial" w:hAnsi="Arial" w:cs="Arial"/>
        </w:rPr>
        <w:t>a</w:t>
      </w:r>
      <w:r w:rsidR="226985B0" w:rsidRPr="6DC74BEA">
        <w:rPr>
          <w:rFonts w:ascii="Arial" w:hAnsi="Arial" w:cs="Arial"/>
        </w:rPr>
        <w:t xml:space="preserve">uthorized </w:t>
      </w:r>
      <w:r w:rsidR="38DEF468" w:rsidRPr="6DC74BEA">
        <w:rPr>
          <w:rFonts w:ascii="Arial" w:hAnsi="Arial" w:cs="Arial"/>
        </w:rPr>
        <w:t>working d</w:t>
      </w:r>
      <w:r w:rsidR="13B277AF" w:rsidRPr="6DC74BEA">
        <w:rPr>
          <w:rFonts w:ascii="Arial" w:hAnsi="Arial" w:cs="Arial"/>
        </w:rPr>
        <w:t>istrict</w:t>
      </w:r>
      <w:r w:rsidR="38DEF468" w:rsidRPr="6DC74BEA">
        <w:rPr>
          <w:rFonts w:ascii="Arial" w:hAnsi="Arial" w:cs="Arial"/>
        </w:rPr>
        <w:t>s</w:t>
      </w:r>
      <w:r w:rsidR="13B277AF" w:rsidRPr="6DC74BEA">
        <w:rPr>
          <w:rFonts w:ascii="Arial" w:hAnsi="Arial" w:cs="Arial"/>
        </w:rPr>
        <w:t xml:space="preserve"> </w:t>
      </w:r>
      <w:r w:rsidR="5945F1AE" w:rsidRPr="6DC74BEA">
        <w:rPr>
          <w:rFonts w:ascii="Arial" w:hAnsi="Arial" w:cs="Arial"/>
        </w:rPr>
        <w:t xml:space="preserve">are </w:t>
      </w:r>
      <w:sdt>
        <w:sdtPr>
          <w:rPr>
            <w:rFonts w:ascii="Arial" w:hAnsi="Arial" w:cs="Arial"/>
          </w:rPr>
          <w:alias w:val="Authorized Working District(s)"/>
          <w:tag w:val="Authorized Working District(s)"/>
          <w:id w:val="-1482843822"/>
          <w:lock w:val="sdtLocked"/>
          <w:placeholder>
            <w:docPart w:val="5A7152DF667641E7BADAFD823E2B10E1"/>
          </w:placeholder>
          <w:showingPlcHdr/>
        </w:sdtPr>
        <w:sdtEndPr/>
        <w:sdtContent>
          <w:r w:rsidR="5BFCA52A" w:rsidRPr="6DC74BEA">
            <w:rPr>
              <w:rStyle w:val="PlaceholderText"/>
              <w:rFonts w:ascii="Arial" w:hAnsi="Arial" w:cs="Arial"/>
              <w:b/>
              <w:bCs/>
            </w:rPr>
            <w:t>Click or tap here to enter text.</w:t>
          </w:r>
        </w:sdtContent>
      </w:sdt>
    </w:p>
    <w:p w14:paraId="6232393B" w14:textId="1EADECF7" w:rsidR="00A12BA1" w:rsidRPr="00420007" w:rsidRDefault="00A12BA1" w:rsidP="007B08B5">
      <w:pPr>
        <w:spacing w:before="240" w:line="276" w:lineRule="auto"/>
        <w:jc w:val="both"/>
        <w:rPr>
          <w:rFonts w:ascii="Arial" w:hAnsi="Arial" w:cs="Arial"/>
        </w:rPr>
      </w:pPr>
      <w:r w:rsidRPr="00420007">
        <w:rPr>
          <w:rFonts w:ascii="Arial" w:hAnsi="Arial" w:cs="Arial"/>
        </w:rPr>
        <w:t xml:space="preserve">Our preferred working districts are </w:t>
      </w:r>
      <w:sdt>
        <w:sdtPr>
          <w:rPr>
            <w:rFonts w:ascii="Arial" w:hAnsi="Arial" w:cs="Arial"/>
          </w:rPr>
          <w:alias w:val="Preferred Working District(s)"/>
          <w:tag w:val="Preferred Working District(s)"/>
          <w:id w:val="-920870722"/>
          <w:lock w:val="sdtLocked"/>
          <w:placeholder>
            <w:docPart w:val="F853134FDDC04304941D52946A0F3F73"/>
          </w:placeholder>
          <w:showingPlcHdr/>
        </w:sdtPr>
        <w:sdtEndPr/>
        <w:sdtContent>
          <w:r w:rsidR="00420007" w:rsidRPr="00420007">
            <w:rPr>
              <w:rStyle w:val="PlaceholderText"/>
              <w:rFonts w:ascii="Arial" w:hAnsi="Arial" w:cs="Arial"/>
              <w:b/>
              <w:bCs/>
            </w:rPr>
            <w:t>Click or tap here to enter text.</w:t>
          </w:r>
        </w:sdtContent>
      </w:sdt>
    </w:p>
    <w:p w14:paraId="5C51AFC7" w14:textId="7B2966EA" w:rsidR="00C214AB" w:rsidRPr="00420007" w:rsidRDefault="00C214AB" w:rsidP="007B08B5">
      <w:pPr>
        <w:spacing w:line="276" w:lineRule="auto"/>
        <w:jc w:val="both"/>
        <w:rPr>
          <w:rFonts w:ascii="Arial" w:hAnsi="Arial" w:cs="Arial"/>
        </w:rPr>
      </w:pPr>
      <w:r w:rsidRPr="00420007">
        <w:rPr>
          <w:rFonts w:ascii="Arial" w:hAnsi="Arial" w:cs="Arial"/>
        </w:rPr>
        <w:t xml:space="preserve">We understand </w:t>
      </w:r>
      <w:r w:rsidR="3081D54D" w:rsidRPr="00420007">
        <w:rPr>
          <w:rFonts w:ascii="Arial" w:hAnsi="Arial" w:cs="Arial"/>
        </w:rPr>
        <w:t>that Habitat for Humanity Nepal is under no obligation to accept any Expression of interest received</w:t>
      </w:r>
      <w:r w:rsidRPr="00420007">
        <w:rPr>
          <w:rFonts w:ascii="Arial" w:hAnsi="Arial" w:cs="Arial"/>
        </w:rPr>
        <w:t xml:space="preserve">. We </w:t>
      </w:r>
      <w:r w:rsidR="1FDEAE4E" w:rsidRPr="00420007">
        <w:rPr>
          <w:rFonts w:ascii="Arial" w:hAnsi="Arial" w:cs="Arial"/>
        </w:rPr>
        <w:t>fully respect and support the selection process and confirm that neither our organization nor any of its representatives will attempt to influence the evaluation or selection process</w:t>
      </w:r>
      <w:r w:rsidRPr="00420007">
        <w:rPr>
          <w:rFonts w:ascii="Arial" w:hAnsi="Arial" w:cs="Arial"/>
        </w:rPr>
        <w:t>.</w:t>
      </w:r>
    </w:p>
    <w:p w14:paraId="166B5E38" w14:textId="1C6F6280" w:rsidR="00FA38F7" w:rsidRPr="00420007" w:rsidRDefault="00FA38F7" w:rsidP="007B08B5">
      <w:pPr>
        <w:spacing w:line="276" w:lineRule="auto"/>
        <w:jc w:val="both"/>
        <w:rPr>
          <w:rFonts w:ascii="Arial" w:hAnsi="Arial" w:cs="Arial"/>
        </w:rPr>
      </w:pPr>
      <w:r w:rsidRPr="00420007">
        <w:rPr>
          <w:rFonts w:ascii="Arial" w:hAnsi="Arial" w:cs="Arial"/>
        </w:rPr>
        <w:t xml:space="preserve">We hereby declare that all the information and statements made in this EOI submission </w:t>
      </w:r>
      <w:r w:rsidRPr="00420007">
        <w:rPr>
          <w:rFonts w:ascii="Arial" w:hAnsi="Arial" w:cs="Arial"/>
          <w:b/>
          <w:bCs/>
        </w:rPr>
        <w:t>FORM</w:t>
      </w:r>
      <w:r w:rsidR="00334237">
        <w:rPr>
          <w:rFonts w:ascii="Arial" w:hAnsi="Arial" w:cs="Arial"/>
          <w:b/>
          <w:bCs/>
        </w:rPr>
        <w:t xml:space="preserve"> and </w:t>
      </w:r>
      <w:r w:rsidRPr="00420007">
        <w:rPr>
          <w:rFonts w:ascii="Arial" w:hAnsi="Arial" w:cs="Arial"/>
          <w:b/>
          <w:bCs/>
        </w:rPr>
        <w:t xml:space="preserve">Pre-award Assessment Questionnaire submitted by </w:t>
      </w:r>
      <w:r w:rsidR="00334237" w:rsidRPr="00334237">
        <w:rPr>
          <w:rFonts w:ascii="Arial" w:hAnsi="Arial" w:cs="Arial"/>
        </w:rPr>
        <w:t>us</w:t>
      </w:r>
      <w:r w:rsidRPr="00420007">
        <w:rPr>
          <w:rFonts w:ascii="Arial" w:hAnsi="Arial" w:cs="Arial"/>
        </w:rPr>
        <w:t xml:space="preserve"> are true</w:t>
      </w:r>
      <w:r w:rsidR="07A7AEC2" w:rsidRPr="00420007">
        <w:rPr>
          <w:rFonts w:ascii="Arial" w:hAnsi="Arial" w:cs="Arial"/>
        </w:rPr>
        <w:t xml:space="preserve">, accurate and complete to the best of our knowledge. </w:t>
      </w:r>
      <w:r w:rsidR="2C397C5E" w:rsidRPr="00420007">
        <w:rPr>
          <w:rFonts w:ascii="Arial" w:hAnsi="Arial" w:cs="Arial"/>
        </w:rPr>
        <w:t>We</w:t>
      </w:r>
      <w:r w:rsidRPr="00420007">
        <w:rPr>
          <w:rFonts w:ascii="Arial" w:hAnsi="Arial" w:cs="Arial"/>
        </w:rPr>
        <w:t xml:space="preserve"> accept that </w:t>
      </w:r>
      <w:r w:rsidR="0C1C0F48" w:rsidRPr="00420007">
        <w:rPr>
          <w:rFonts w:ascii="Arial" w:hAnsi="Arial" w:cs="Arial"/>
        </w:rPr>
        <w:t>any false statement, omission or</w:t>
      </w:r>
      <w:r w:rsidRPr="00420007">
        <w:rPr>
          <w:rFonts w:ascii="Arial" w:hAnsi="Arial" w:cs="Arial"/>
        </w:rPr>
        <w:t xml:space="preserve"> discrepancies </w:t>
      </w:r>
      <w:r w:rsidR="2370F686" w:rsidRPr="00420007">
        <w:rPr>
          <w:rFonts w:ascii="Arial" w:hAnsi="Arial" w:cs="Arial"/>
        </w:rPr>
        <w:t>identified in this application</w:t>
      </w:r>
      <w:r w:rsidRPr="00420007">
        <w:rPr>
          <w:rFonts w:ascii="Arial" w:hAnsi="Arial" w:cs="Arial"/>
        </w:rPr>
        <w:t xml:space="preserve"> may </w:t>
      </w:r>
      <w:r w:rsidR="09BF414D" w:rsidRPr="00420007">
        <w:rPr>
          <w:rFonts w:ascii="Arial" w:hAnsi="Arial" w:cs="Arial"/>
        </w:rPr>
        <w:t>result in</w:t>
      </w:r>
      <w:r w:rsidRPr="00420007">
        <w:rPr>
          <w:rFonts w:ascii="Arial" w:hAnsi="Arial" w:cs="Arial"/>
        </w:rPr>
        <w:t xml:space="preserve"> the disqualification of our application. </w:t>
      </w:r>
    </w:p>
    <w:p w14:paraId="0B71F581" w14:textId="77777777" w:rsidR="007B30D2" w:rsidRPr="00420007" w:rsidRDefault="007B30D2" w:rsidP="007B08B5">
      <w:pPr>
        <w:spacing w:after="0" w:line="276" w:lineRule="auto"/>
        <w:rPr>
          <w:rFonts w:ascii="Arial" w:hAnsi="Arial" w:cs="Arial"/>
        </w:rPr>
      </w:pPr>
    </w:p>
    <w:p w14:paraId="4570A571" w14:textId="77777777" w:rsidR="007B08B5" w:rsidRPr="00420007" w:rsidRDefault="007B08B5" w:rsidP="007B08B5">
      <w:pPr>
        <w:spacing w:after="0" w:line="276" w:lineRule="auto"/>
        <w:rPr>
          <w:rFonts w:ascii="Arial" w:hAnsi="Arial" w:cs="Arial"/>
        </w:rPr>
      </w:pPr>
    </w:p>
    <w:p w14:paraId="7C288455" w14:textId="77777777" w:rsidR="007B08B5" w:rsidRPr="00420007" w:rsidRDefault="007B08B5" w:rsidP="007B08B5">
      <w:pPr>
        <w:spacing w:after="0" w:line="276" w:lineRule="auto"/>
        <w:rPr>
          <w:rFonts w:ascii="Arial" w:hAnsi="Arial" w:cs="Arial"/>
        </w:rPr>
      </w:pPr>
    </w:p>
    <w:p w14:paraId="345DDAA3" w14:textId="48EB0B97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  <w:r w:rsidRPr="00420007">
        <w:rPr>
          <w:rFonts w:ascii="Arial" w:hAnsi="Arial" w:cs="Arial"/>
        </w:rPr>
        <w:t>Yours sincerely, </w:t>
      </w:r>
    </w:p>
    <w:p w14:paraId="2F54E1F0" w14:textId="3C9D20F7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  <w:r w:rsidRPr="00420007">
        <w:rPr>
          <w:rFonts w:ascii="Arial" w:hAnsi="Arial" w:cs="Arial"/>
        </w:rPr>
        <w:t>Name and Title</w:t>
      </w:r>
      <w:r w:rsidR="007B08B5" w:rsidRPr="00420007">
        <w:rPr>
          <w:rFonts w:ascii="Arial" w:hAnsi="Arial" w:cs="Arial"/>
        </w:rPr>
        <w:t>:</w:t>
      </w:r>
      <w:r w:rsidR="00970C5A" w:rsidRPr="0042000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ame and Title"/>
          <w:tag w:val="Name and Title"/>
          <w:id w:val="-1111359554"/>
          <w:lock w:val="sdtLocked"/>
          <w:placeholder>
            <w:docPart w:val="2C74F613713E4DC7BCBD49F27CC6D77C"/>
          </w:placeholder>
          <w:showingPlcHdr/>
        </w:sdtPr>
        <w:sdtEndPr/>
        <w:sdtContent>
          <w:r w:rsidR="00970C5A" w:rsidRPr="00420007">
            <w:rPr>
              <w:rStyle w:val="PlaceholderText"/>
              <w:rFonts w:ascii="Arial" w:hAnsi="Arial" w:cs="Arial"/>
              <w:b/>
              <w:bCs/>
            </w:rPr>
            <w:t>Click or tap here to enter text.</w:t>
          </w:r>
        </w:sdtContent>
      </w:sdt>
    </w:p>
    <w:p w14:paraId="667D354C" w14:textId="0265C220" w:rsidR="006245CC" w:rsidRPr="00420007" w:rsidRDefault="006245CC" w:rsidP="006245CC">
      <w:pPr>
        <w:spacing w:after="0" w:line="276" w:lineRule="auto"/>
        <w:rPr>
          <w:rFonts w:ascii="Arial" w:hAnsi="Arial" w:cs="Arial"/>
        </w:rPr>
      </w:pPr>
      <w:r w:rsidRPr="00420007">
        <w:rPr>
          <w:rFonts w:ascii="Arial" w:hAnsi="Arial" w:cs="Arial"/>
        </w:rPr>
        <w:t>Address:  </w:t>
      </w:r>
      <w:sdt>
        <w:sdtPr>
          <w:rPr>
            <w:rFonts w:ascii="Arial" w:hAnsi="Arial" w:cs="Arial"/>
          </w:rPr>
          <w:alias w:val="Address"/>
          <w:tag w:val="Address"/>
          <w:id w:val="-1996400662"/>
          <w:lock w:val="sdtLocked"/>
          <w:placeholder>
            <w:docPart w:val="D0EED98B11AB415095641C111A1ADDEB"/>
          </w:placeholder>
          <w:showingPlcHdr/>
        </w:sdtPr>
        <w:sdtEndPr/>
        <w:sdtContent>
          <w:r w:rsidRPr="00420007">
            <w:rPr>
              <w:rStyle w:val="PlaceholderText"/>
              <w:rFonts w:ascii="Arial" w:hAnsi="Arial" w:cs="Arial"/>
              <w:b/>
              <w:bCs/>
            </w:rPr>
            <w:t>Click or tap here to enter text.</w:t>
          </w:r>
        </w:sdtContent>
      </w:sdt>
    </w:p>
    <w:p w14:paraId="0F997E4D" w14:textId="231CF873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  <w:r w:rsidRPr="00420007">
        <w:rPr>
          <w:rFonts w:ascii="Arial" w:hAnsi="Arial" w:cs="Arial"/>
        </w:rPr>
        <w:t>Signature</w:t>
      </w:r>
      <w:r w:rsidR="00B817AE" w:rsidRPr="00420007">
        <w:rPr>
          <w:rFonts w:ascii="Arial" w:hAnsi="Arial" w:cs="Arial"/>
        </w:rPr>
        <w:t xml:space="preserve"> [With seal/stamp]</w:t>
      </w:r>
      <w:r w:rsidR="00640E33" w:rsidRPr="00420007">
        <w:rPr>
          <w:rFonts w:ascii="Arial" w:hAnsi="Arial" w:cs="Arial"/>
        </w:rPr>
        <w:t>:</w:t>
      </w:r>
    </w:p>
    <w:p w14:paraId="36543BCB" w14:textId="6FED7D1D" w:rsidR="00FA38F7" w:rsidRPr="00420007" w:rsidRDefault="00FA38F7" w:rsidP="007B08B5">
      <w:pPr>
        <w:spacing w:after="0" w:line="276" w:lineRule="auto"/>
        <w:rPr>
          <w:rFonts w:ascii="Arial" w:hAnsi="Arial" w:cs="Arial"/>
        </w:rPr>
      </w:pPr>
      <w:r w:rsidRPr="00420007">
        <w:rPr>
          <w:rFonts w:ascii="Arial" w:hAnsi="Arial" w:cs="Arial"/>
        </w:rPr>
        <w:br/>
      </w:r>
    </w:p>
    <w:p w14:paraId="3CB0A360" w14:textId="77777777" w:rsidR="004F4F80" w:rsidRPr="00420007" w:rsidRDefault="004F4F80" w:rsidP="00FA38F7">
      <w:pPr>
        <w:spacing w:after="0" w:line="240" w:lineRule="auto"/>
        <w:rPr>
          <w:rFonts w:ascii="Arial" w:hAnsi="Arial" w:cs="Arial"/>
        </w:rPr>
      </w:pPr>
    </w:p>
    <w:sectPr w:rsidR="004F4F80" w:rsidRPr="00420007" w:rsidSect="00A97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0153"/>
    <w:multiLevelType w:val="multilevel"/>
    <w:tmpl w:val="E916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784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F7"/>
    <w:rsid w:val="00007C99"/>
    <w:rsid w:val="00026C77"/>
    <w:rsid w:val="000367A9"/>
    <w:rsid w:val="00042D66"/>
    <w:rsid w:val="0008113A"/>
    <w:rsid w:val="000B4A3D"/>
    <w:rsid w:val="000F473E"/>
    <w:rsid w:val="0010622F"/>
    <w:rsid w:val="00172A1A"/>
    <w:rsid w:val="001E4661"/>
    <w:rsid w:val="00231EA9"/>
    <w:rsid w:val="00256EFB"/>
    <w:rsid w:val="002A13D1"/>
    <w:rsid w:val="002D371C"/>
    <w:rsid w:val="002D7AEC"/>
    <w:rsid w:val="00334237"/>
    <w:rsid w:val="0041228B"/>
    <w:rsid w:val="00420007"/>
    <w:rsid w:val="0042612E"/>
    <w:rsid w:val="00440F3B"/>
    <w:rsid w:val="00472A69"/>
    <w:rsid w:val="00497E4A"/>
    <w:rsid w:val="004D29E4"/>
    <w:rsid w:val="004D3541"/>
    <w:rsid w:val="004F4F80"/>
    <w:rsid w:val="0051464F"/>
    <w:rsid w:val="0051593C"/>
    <w:rsid w:val="00553A3B"/>
    <w:rsid w:val="005A253B"/>
    <w:rsid w:val="005E4EE3"/>
    <w:rsid w:val="006245CC"/>
    <w:rsid w:val="00640E33"/>
    <w:rsid w:val="006A21D4"/>
    <w:rsid w:val="006D70BF"/>
    <w:rsid w:val="006F2483"/>
    <w:rsid w:val="00735E4B"/>
    <w:rsid w:val="00777E2C"/>
    <w:rsid w:val="007B08B5"/>
    <w:rsid w:val="007B30D2"/>
    <w:rsid w:val="007B7F79"/>
    <w:rsid w:val="007D636B"/>
    <w:rsid w:val="007E58C3"/>
    <w:rsid w:val="00860BB6"/>
    <w:rsid w:val="008A34B6"/>
    <w:rsid w:val="008C38F3"/>
    <w:rsid w:val="00905ECE"/>
    <w:rsid w:val="00970C5A"/>
    <w:rsid w:val="009935E6"/>
    <w:rsid w:val="009B1315"/>
    <w:rsid w:val="009B42A6"/>
    <w:rsid w:val="009E522E"/>
    <w:rsid w:val="00A12BA1"/>
    <w:rsid w:val="00A53829"/>
    <w:rsid w:val="00A82B72"/>
    <w:rsid w:val="00A97B27"/>
    <w:rsid w:val="00AB3C12"/>
    <w:rsid w:val="00AE29C2"/>
    <w:rsid w:val="00B1334C"/>
    <w:rsid w:val="00B344E5"/>
    <w:rsid w:val="00B817AE"/>
    <w:rsid w:val="00BA6746"/>
    <w:rsid w:val="00BE4214"/>
    <w:rsid w:val="00C1625F"/>
    <w:rsid w:val="00C214AB"/>
    <w:rsid w:val="00C5552F"/>
    <w:rsid w:val="00C564CF"/>
    <w:rsid w:val="00C9799B"/>
    <w:rsid w:val="00D261D7"/>
    <w:rsid w:val="00D365E7"/>
    <w:rsid w:val="00D650D9"/>
    <w:rsid w:val="00DA77A9"/>
    <w:rsid w:val="00DC623C"/>
    <w:rsid w:val="00DF2AEC"/>
    <w:rsid w:val="00E362ED"/>
    <w:rsid w:val="00E61C21"/>
    <w:rsid w:val="00E75625"/>
    <w:rsid w:val="00EB5EA1"/>
    <w:rsid w:val="00F10F66"/>
    <w:rsid w:val="00F350E8"/>
    <w:rsid w:val="00F47D7D"/>
    <w:rsid w:val="00F61DA8"/>
    <w:rsid w:val="00F85BE5"/>
    <w:rsid w:val="00F86D92"/>
    <w:rsid w:val="00F938AC"/>
    <w:rsid w:val="00FA38F7"/>
    <w:rsid w:val="0195CE9D"/>
    <w:rsid w:val="046B2876"/>
    <w:rsid w:val="060FC4C3"/>
    <w:rsid w:val="06F1CDCA"/>
    <w:rsid w:val="071F6280"/>
    <w:rsid w:val="07A7AEC2"/>
    <w:rsid w:val="09BF414D"/>
    <w:rsid w:val="0C1C0F48"/>
    <w:rsid w:val="0E4336E8"/>
    <w:rsid w:val="10AFDC9A"/>
    <w:rsid w:val="114F8411"/>
    <w:rsid w:val="13B277AF"/>
    <w:rsid w:val="176076CB"/>
    <w:rsid w:val="18DACA43"/>
    <w:rsid w:val="1FDEAE4E"/>
    <w:rsid w:val="226985B0"/>
    <w:rsid w:val="2370F686"/>
    <w:rsid w:val="262ED16F"/>
    <w:rsid w:val="26ECDB60"/>
    <w:rsid w:val="29DA4D1F"/>
    <w:rsid w:val="2C397C5E"/>
    <w:rsid w:val="2D347345"/>
    <w:rsid w:val="2FAEBF33"/>
    <w:rsid w:val="3081D54D"/>
    <w:rsid w:val="38DEF468"/>
    <w:rsid w:val="3A24D53B"/>
    <w:rsid w:val="3A4A03F0"/>
    <w:rsid w:val="3DC9118B"/>
    <w:rsid w:val="43C98045"/>
    <w:rsid w:val="450ED04A"/>
    <w:rsid w:val="5158B2AF"/>
    <w:rsid w:val="52B39AA0"/>
    <w:rsid w:val="53260FF8"/>
    <w:rsid w:val="544A8C19"/>
    <w:rsid w:val="54B3E5D2"/>
    <w:rsid w:val="5945F1AE"/>
    <w:rsid w:val="5BFCA52A"/>
    <w:rsid w:val="64F9BCE0"/>
    <w:rsid w:val="672484DD"/>
    <w:rsid w:val="68843916"/>
    <w:rsid w:val="6A7257AE"/>
    <w:rsid w:val="6CE44F68"/>
    <w:rsid w:val="6DC74BEA"/>
    <w:rsid w:val="6E5DF1DD"/>
    <w:rsid w:val="715627E9"/>
    <w:rsid w:val="7420DD4D"/>
    <w:rsid w:val="75872D62"/>
    <w:rsid w:val="773805BA"/>
    <w:rsid w:val="7C49BB49"/>
    <w:rsid w:val="7E30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5B140"/>
  <w15:chartTrackingRefBased/>
  <w15:docId w15:val="{6C491E13-BD0D-47CD-9D6E-F76EC7E1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8F7"/>
  </w:style>
  <w:style w:type="paragraph" w:styleId="Heading1">
    <w:name w:val="heading 1"/>
    <w:basedOn w:val="Normal"/>
    <w:next w:val="Normal"/>
    <w:link w:val="Heading1Char"/>
    <w:uiPriority w:val="9"/>
    <w:qFormat/>
    <w:rsid w:val="00FA3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8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8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8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8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8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8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8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8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8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8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8F7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72A6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E52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93755-33C4-4864-93D1-8CF282C205D0}"/>
      </w:docPartPr>
      <w:docPartBody>
        <w:p w:rsidR="00857516" w:rsidRDefault="003219D5">
          <w:r w:rsidRPr="002F46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6314FA9FAB49AD8EAA4DBDF59AE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48B83-A85E-4168-B712-19106EF2BC14}"/>
      </w:docPartPr>
      <w:docPartBody>
        <w:p w:rsidR="00857516" w:rsidRDefault="003219D5" w:rsidP="003219D5">
          <w:pPr>
            <w:pStyle w:val="566314FA9FAB49AD8EAA4DBDF59AE09D"/>
          </w:pPr>
          <w:r w:rsidRPr="002F46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45D41-E2CD-493E-9DE5-5C7B465DC446}"/>
      </w:docPartPr>
      <w:docPartBody>
        <w:p w:rsidR="00857516" w:rsidRDefault="003219D5">
          <w:r w:rsidRPr="002F460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876836E54A4995AD506B49B745F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89C61-DF2F-49D2-B842-CC622351AB7B}"/>
      </w:docPartPr>
      <w:docPartBody>
        <w:p w:rsidR="00857516" w:rsidRDefault="003219D5" w:rsidP="003219D5">
          <w:pPr>
            <w:pStyle w:val="10876836E54A4995AD506B49B745F1C4"/>
          </w:pPr>
          <w:r w:rsidRPr="002F46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7152DF667641E7BADAFD823E2B1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14744-3EAE-4D49-8C4D-2A2D42D12D67}"/>
      </w:docPartPr>
      <w:docPartBody>
        <w:p w:rsidR="00857516" w:rsidRDefault="003219D5" w:rsidP="003219D5">
          <w:pPr>
            <w:pStyle w:val="5A7152DF667641E7BADAFD823E2B10E1"/>
          </w:pPr>
          <w:r w:rsidRPr="002F46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53134FDDC04304941D52946A0F3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5661E-EAA1-4B44-B04E-F66D1A164AC0}"/>
      </w:docPartPr>
      <w:docPartBody>
        <w:p w:rsidR="00857516" w:rsidRDefault="003219D5" w:rsidP="003219D5">
          <w:pPr>
            <w:pStyle w:val="F853134FDDC04304941D52946A0F3F73"/>
          </w:pPr>
          <w:r w:rsidRPr="002F46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4F613713E4DC7BCBD49F27CC6D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C7088-05D4-42EB-B3D7-DA30C3C27C0E}"/>
      </w:docPartPr>
      <w:docPartBody>
        <w:p w:rsidR="00857516" w:rsidRDefault="003219D5" w:rsidP="003219D5">
          <w:pPr>
            <w:pStyle w:val="2C74F613713E4DC7BCBD49F27CC6D77C"/>
          </w:pPr>
          <w:r w:rsidRPr="002F46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EED98B11AB415095641C111A1AD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0EE10-5AF6-4C50-BF67-7C78432E7C12}"/>
      </w:docPartPr>
      <w:docPartBody>
        <w:p w:rsidR="00857516" w:rsidRDefault="003219D5" w:rsidP="003219D5">
          <w:pPr>
            <w:pStyle w:val="D0EED98B11AB415095641C111A1ADDEB"/>
          </w:pPr>
          <w:r w:rsidRPr="002F46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984F7C671747D9A748A0FCC5BB7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FBB60-7963-4C5E-8A64-67AA4CF53726}"/>
      </w:docPartPr>
      <w:docPartBody>
        <w:p w:rsidR="00857516" w:rsidRDefault="003219D5" w:rsidP="003219D5">
          <w:pPr>
            <w:pStyle w:val="7F984F7C671747D9A748A0FCC5BB78D8"/>
          </w:pPr>
          <w:r w:rsidRPr="002F460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D5"/>
    <w:rsid w:val="0010622F"/>
    <w:rsid w:val="002A14F9"/>
    <w:rsid w:val="002B201F"/>
    <w:rsid w:val="003219D5"/>
    <w:rsid w:val="006D70BF"/>
    <w:rsid w:val="00735E4B"/>
    <w:rsid w:val="0085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19D5"/>
    <w:rPr>
      <w:color w:val="666666"/>
    </w:rPr>
  </w:style>
  <w:style w:type="paragraph" w:customStyle="1" w:styleId="566314FA9FAB49AD8EAA4DBDF59AE09D">
    <w:name w:val="566314FA9FAB49AD8EAA4DBDF59AE09D"/>
    <w:rsid w:val="003219D5"/>
  </w:style>
  <w:style w:type="paragraph" w:customStyle="1" w:styleId="10876836E54A4995AD506B49B745F1C4">
    <w:name w:val="10876836E54A4995AD506B49B745F1C4"/>
    <w:rsid w:val="003219D5"/>
  </w:style>
  <w:style w:type="paragraph" w:customStyle="1" w:styleId="5A7152DF667641E7BADAFD823E2B10E1">
    <w:name w:val="5A7152DF667641E7BADAFD823E2B10E1"/>
    <w:rsid w:val="003219D5"/>
  </w:style>
  <w:style w:type="paragraph" w:customStyle="1" w:styleId="F853134FDDC04304941D52946A0F3F73">
    <w:name w:val="F853134FDDC04304941D52946A0F3F73"/>
    <w:rsid w:val="003219D5"/>
  </w:style>
  <w:style w:type="paragraph" w:customStyle="1" w:styleId="2C74F613713E4DC7BCBD49F27CC6D77C">
    <w:name w:val="2C74F613713E4DC7BCBD49F27CC6D77C"/>
    <w:rsid w:val="003219D5"/>
  </w:style>
  <w:style w:type="paragraph" w:customStyle="1" w:styleId="D0EED98B11AB415095641C111A1ADDEB">
    <w:name w:val="D0EED98B11AB415095641C111A1ADDEB"/>
    <w:rsid w:val="003219D5"/>
  </w:style>
  <w:style w:type="paragraph" w:customStyle="1" w:styleId="7F984F7C671747D9A748A0FCC5BB78D8">
    <w:name w:val="7F984F7C671747D9A748A0FCC5BB78D8"/>
    <w:rsid w:val="00321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8294af-38ae-47ac-b74b-30bdfd4ce76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A2C5A0A6E0F42A44F993B9C79B446" ma:contentTypeVersion="9" ma:contentTypeDescription="Create a new document." ma:contentTypeScope="" ma:versionID="e7c591ba889df696a7512faba56023b7">
  <xsd:schema xmlns:xsd="http://www.w3.org/2001/XMLSchema" xmlns:xs="http://www.w3.org/2001/XMLSchema" xmlns:p="http://schemas.microsoft.com/office/2006/metadata/properties" xmlns:ns2="f18294af-38ae-47ac-b74b-30bdfd4ce76b" targetNamespace="http://schemas.microsoft.com/office/2006/metadata/properties" ma:root="true" ma:fieldsID="24a1861c3d6d31eeec5a1db9d474090a" ns2:_="">
    <xsd:import namespace="f18294af-38ae-47ac-b74b-30bdfd4ce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294af-38ae-47ac-b74b-30bdfd4c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a6662c-16b3-437a-8923-55b947419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D13496-641D-4060-BA76-AF2DD53CC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323BE-508F-46DC-9E73-0144589FDF62}">
  <ds:schemaRefs>
    <ds:schemaRef ds:uri="http://schemas.microsoft.com/office/2006/metadata/properties"/>
    <ds:schemaRef ds:uri="http://schemas.microsoft.com/office/infopath/2007/PartnerControls"/>
    <ds:schemaRef ds:uri="f18294af-38ae-47ac-b74b-30bdfd4ce76b"/>
  </ds:schemaRefs>
</ds:datastoreItem>
</file>

<file path=customXml/itemProps3.xml><?xml version="1.0" encoding="utf-8"?>
<ds:datastoreItem xmlns:ds="http://schemas.openxmlformats.org/officeDocument/2006/customXml" ds:itemID="{506B10F7-F51A-4843-AB85-A0EF585E9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294af-38ae-47ac-b74b-30bdfd4ce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Office Word</Application>
  <DocSecurity>4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Anuja Shrestha Kasaju</dc:creator>
  <cp:keywords/>
  <dc:description/>
  <cp:lastModifiedBy>Kumar Gurung</cp:lastModifiedBy>
  <cp:revision>75</cp:revision>
  <dcterms:created xsi:type="dcterms:W3CDTF">2026-05-06T04:42:00Z</dcterms:created>
  <dcterms:modified xsi:type="dcterms:W3CDTF">2026-07-28T06:44:00Z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0x010100412A2C5A0A6E0F42A44F993B9C79B446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