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BF338" w14:textId="4B30DAE0" w:rsidR="009251EE" w:rsidRPr="002D6930" w:rsidRDefault="00265190" w:rsidP="00414465">
      <w:pPr>
        <w:rPr>
          <w:color w:val="000000" w:themeColor="text1"/>
        </w:rPr>
      </w:pPr>
      <w:r w:rsidRPr="002D6930">
        <w:rPr>
          <w:color w:val="000000" w:themeColor="text1"/>
        </w:rPr>
        <w:t xml:space="preserve">FORM 2: </w:t>
      </w:r>
      <w:r w:rsidR="009251EE" w:rsidRPr="002D6930">
        <w:rPr>
          <w:color w:val="000000" w:themeColor="text1"/>
        </w:rPr>
        <w:t>Pre-award Assessment Questionnaire</w:t>
      </w:r>
      <w:r w:rsidR="00F95BA9" w:rsidRPr="002D6930">
        <w:rPr>
          <w:color w:val="000000" w:themeColor="text1"/>
        </w:rPr>
        <w:t xml:space="preserve"> to be submitted by the applicant NGO</w:t>
      </w:r>
    </w:p>
    <w:p w14:paraId="6AAFBC5E" w14:textId="77777777" w:rsidR="00155FE3" w:rsidRPr="002D6930" w:rsidRDefault="00155FE3" w:rsidP="00414465">
      <w:pPr>
        <w:rPr>
          <w:color w:val="000000" w:themeColor="text1"/>
        </w:rPr>
      </w:pPr>
    </w:p>
    <w:p w14:paraId="621EFEFF" w14:textId="71D57F97" w:rsidR="00155FE3" w:rsidRPr="00574EA8" w:rsidRDefault="00155FE3" w:rsidP="00574EA8">
      <w:pPr>
        <w:rPr>
          <w:color w:val="000000" w:themeColor="text1"/>
          <w:sz w:val="28"/>
          <w:szCs w:val="28"/>
        </w:rPr>
      </w:pPr>
      <w:r w:rsidRPr="00574EA8">
        <w:rPr>
          <w:color w:val="000000" w:themeColor="text1"/>
          <w:sz w:val="28"/>
          <w:szCs w:val="28"/>
        </w:rPr>
        <w:t xml:space="preserve">Section 1. </w:t>
      </w:r>
      <w:r w:rsidR="002A3267" w:rsidRPr="00574EA8">
        <w:rPr>
          <w:color w:val="000000" w:themeColor="text1"/>
          <w:sz w:val="28"/>
          <w:szCs w:val="28"/>
        </w:rPr>
        <w:t>General Information</w:t>
      </w:r>
    </w:p>
    <w:p w14:paraId="363B9F85" w14:textId="77777777" w:rsidR="002C0636" w:rsidRPr="002D6930" w:rsidRDefault="002C0636" w:rsidP="00414465">
      <w:pPr>
        <w:rPr>
          <w:rStyle w:val="normaltextrun"/>
          <w:color w:val="000000" w:themeColor="text1"/>
          <w:shd w:val="clear" w:color="auto" w:fill="FFFFFF"/>
        </w:rPr>
      </w:pPr>
    </w:p>
    <w:p w14:paraId="6D988893" w14:textId="463339C2" w:rsidR="00284965" w:rsidRPr="002D6930" w:rsidRDefault="00C31F19" w:rsidP="002D6930">
      <w:pPr>
        <w:spacing w:line="360" w:lineRule="auto"/>
        <w:rPr>
          <w:color w:val="000000" w:themeColor="text1"/>
        </w:rPr>
      </w:pPr>
      <w:r w:rsidRPr="002D6930">
        <w:rPr>
          <w:rStyle w:val="normaltextrun"/>
          <w:color w:val="000000" w:themeColor="text1"/>
          <w:shd w:val="clear" w:color="auto" w:fill="FFFFFF"/>
        </w:rPr>
        <w:t>Organization Information</w:t>
      </w:r>
      <w:r w:rsidR="00702C6A" w:rsidRPr="002D6930">
        <w:rPr>
          <w:rStyle w:val="normaltextrun"/>
          <w:color w:val="000000" w:themeColor="text1"/>
          <w:shd w:val="clear" w:color="auto" w:fill="FFFFFF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22"/>
        <w:gridCol w:w="10126"/>
      </w:tblGrid>
      <w:tr w:rsidR="005305D8" w:rsidRPr="002D6930" w14:paraId="5E869C3F" w14:textId="77777777" w:rsidTr="00910BAB">
        <w:tc>
          <w:tcPr>
            <w:tcW w:w="1370" w:type="pct"/>
            <w:vAlign w:val="center"/>
          </w:tcPr>
          <w:p w14:paraId="27EB7BCC" w14:textId="7BABC594" w:rsidR="005305D8" w:rsidRPr="002D6930" w:rsidRDefault="005305D8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Name of Organization:</w:t>
            </w:r>
          </w:p>
        </w:tc>
        <w:tc>
          <w:tcPr>
            <w:tcW w:w="3630" w:type="pct"/>
            <w:vAlign w:val="center"/>
          </w:tcPr>
          <w:p w14:paraId="0FF90021" w14:textId="77777777" w:rsidR="005305D8" w:rsidRPr="002D6930" w:rsidRDefault="005305D8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5305D8" w:rsidRPr="002D6930" w14:paraId="211C015C" w14:textId="77777777" w:rsidTr="00910BAB">
        <w:tc>
          <w:tcPr>
            <w:tcW w:w="1370" w:type="pct"/>
            <w:vAlign w:val="center"/>
          </w:tcPr>
          <w:p w14:paraId="00083FFE" w14:textId="6453C4BC" w:rsidR="005305D8" w:rsidRPr="002D6930" w:rsidRDefault="005305D8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Type of Organization: </w:t>
            </w:r>
          </w:p>
        </w:tc>
        <w:tc>
          <w:tcPr>
            <w:tcW w:w="3630" w:type="pct"/>
            <w:vAlign w:val="center"/>
          </w:tcPr>
          <w:p w14:paraId="578B9690" w14:textId="77777777" w:rsidR="005305D8" w:rsidRPr="002D6930" w:rsidRDefault="005305D8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AE6E40" w:rsidRPr="002D6930" w14:paraId="473372F7" w14:textId="77777777" w:rsidTr="00910BAB">
        <w:tc>
          <w:tcPr>
            <w:tcW w:w="1370" w:type="pct"/>
            <w:vAlign w:val="center"/>
          </w:tcPr>
          <w:p w14:paraId="2E4D5E52" w14:textId="5ACCA7C2" w:rsidR="00AE6E40" w:rsidRPr="002D6930" w:rsidRDefault="00AE6E40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Organizational Goal and Objectives: </w:t>
            </w:r>
          </w:p>
        </w:tc>
        <w:tc>
          <w:tcPr>
            <w:tcW w:w="3630" w:type="pct"/>
            <w:vAlign w:val="center"/>
          </w:tcPr>
          <w:p w14:paraId="69283984" w14:textId="77777777" w:rsidR="00AE6E40" w:rsidRPr="002D6930" w:rsidRDefault="00AE6E40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AE6E40" w:rsidRPr="002D6930" w14:paraId="1CA929BE" w14:textId="77777777" w:rsidTr="00910BAB">
        <w:tc>
          <w:tcPr>
            <w:tcW w:w="1370" w:type="pct"/>
            <w:vAlign w:val="center"/>
          </w:tcPr>
          <w:p w14:paraId="307CE428" w14:textId="7D4C4D7F" w:rsidR="00AE6E40" w:rsidRPr="002D6930" w:rsidRDefault="00AE6E40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Working Sectors:</w:t>
            </w:r>
          </w:p>
        </w:tc>
        <w:tc>
          <w:tcPr>
            <w:tcW w:w="3630" w:type="pct"/>
            <w:vAlign w:val="center"/>
          </w:tcPr>
          <w:p w14:paraId="42499A17" w14:textId="77777777" w:rsidR="00AE6E40" w:rsidRPr="002D6930" w:rsidRDefault="00AE6E40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AE6E40" w:rsidRPr="002D6930" w14:paraId="5CAB6223" w14:textId="77777777" w:rsidTr="00910BAB">
        <w:tc>
          <w:tcPr>
            <w:tcW w:w="5000" w:type="pct"/>
            <w:gridSpan w:val="2"/>
            <w:vAlign w:val="center"/>
          </w:tcPr>
          <w:p w14:paraId="73D565B2" w14:textId="154CBDE2" w:rsidR="00AE6E40" w:rsidRPr="002D6930" w:rsidRDefault="00AE6E40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Geographical Coverage / Districts &amp; Rural-Municipalities (as per bylaws):</w:t>
            </w:r>
          </w:p>
        </w:tc>
      </w:tr>
      <w:tr w:rsidR="00AE6E40" w:rsidRPr="002D6930" w14:paraId="0973E33D" w14:textId="77777777" w:rsidTr="00910BAB">
        <w:tc>
          <w:tcPr>
            <w:tcW w:w="5000" w:type="pct"/>
            <w:gridSpan w:val="2"/>
            <w:vAlign w:val="center"/>
          </w:tcPr>
          <w:p w14:paraId="08C85BBC" w14:textId="77777777" w:rsidR="00AE6E40" w:rsidRPr="002D6930" w:rsidRDefault="00AE6E40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AE6E40" w:rsidRPr="002D6930" w14:paraId="7C76B219" w14:textId="77777777" w:rsidTr="00910BAB">
        <w:tc>
          <w:tcPr>
            <w:tcW w:w="1370" w:type="pct"/>
            <w:vAlign w:val="center"/>
          </w:tcPr>
          <w:p w14:paraId="7D92C178" w14:textId="4024C5EF" w:rsidR="00AE6E40" w:rsidRPr="002D6930" w:rsidRDefault="00AE6E40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No. of full-time employees:</w:t>
            </w:r>
          </w:p>
        </w:tc>
        <w:tc>
          <w:tcPr>
            <w:tcW w:w="3630" w:type="pct"/>
            <w:vAlign w:val="center"/>
          </w:tcPr>
          <w:p w14:paraId="02150BEA" w14:textId="77777777" w:rsidR="00AE6E40" w:rsidRPr="002D6930" w:rsidRDefault="00AE6E40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</w:tbl>
    <w:p w14:paraId="7C179A75" w14:textId="77777777" w:rsidR="005305D8" w:rsidRPr="002D6930" w:rsidRDefault="005305D8" w:rsidP="002B3271">
      <w:pPr>
        <w:rPr>
          <w:b w:val="0"/>
          <w:bCs/>
          <w:color w:val="000000" w:themeColor="text1"/>
        </w:rPr>
      </w:pPr>
    </w:p>
    <w:p w14:paraId="12004D3A" w14:textId="1A711009" w:rsidR="005305D8" w:rsidRPr="002D6930" w:rsidRDefault="00834228" w:rsidP="002D6930">
      <w:pPr>
        <w:spacing w:line="360" w:lineRule="auto"/>
        <w:rPr>
          <w:rStyle w:val="normaltextrun"/>
          <w:color w:val="000000" w:themeColor="text1"/>
          <w:shd w:val="clear" w:color="auto" w:fill="FFFFFF"/>
        </w:rPr>
      </w:pPr>
      <w:r w:rsidRPr="002D6930">
        <w:rPr>
          <w:rStyle w:val="normaltextrun"/>
          <w:color w:val="000000" w:themeColor="text1"/>
          <w:shd w:val="clear" w:color="auto" w:fill="FFFFFF"/>
        </w:rPr>
        <w:t>Contact Information</w:t>
      </w:r>
      <w:r w:rsidR="00702C6A" w:rsidRPr="002D6930">
        <w:rPr>
          <w:rStyle w:val="normaltextrun"/>
          <w:color w:val="000000" w:themeColor="text1"/>
          <w:shd w:val="clear" w:color="auto" w:fill="FFFFFF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8"/>
        <w:gridCol w:w="10550"/>
      </w:tblGrid>
      <w:tr w:rsidR="008E0D21" w:rsidRPr="002D6930" w14:paraId="3B066DCD" w14:textId="77777777" w:rsidTr="00910BAB">
        <w:tc>
          <w:tcPr>
            <w:tcW w:w="1218" w:type="pct"/>
          </w:tcPr>
          <w:p w14:paraId="5663828A" w14:textId="3E6A0B3E" w:rsidR="008E0D21" w:rsidRPr="002D6930" w:rsidRDefault="008E0D21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Name of Contact Person:</w:t>
            </w:r>
          </w:p>
        </w:tc>
        <w:tc>
          <w:tcPr>
            <w:tcW w:w="3782" w:type="pct"/>
          </w:tcPr>
          <w:p w14:paraId="4293CC03" w14:textId="77777777" w:rsidR="008E0D21" w:rsidRPr="002D6930" w:rsidRDefault="008E0D21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8E0D21" w:rsidRPr="002D6930" w14:paraId="79D1956D" w14:textId="77777777" w:rsidTr="00910BAB">
        <w:tc>
          <w:tcPr>
            <w:tcW w:w="1218" w:type="pct"/>
          </w:tcPr>
          <w:p w14:paraId="00AF1BBB" w14:textId="053E1E59" w:rsidR="008E0D21" w:rsidRPr="002D6930" w:rsidRDefault="008E0D21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Position:</w:t>
            </w:r>
          </w:p>
        </w:tc>
        <w:tc>
          <w:tcPr>
            <w:tcW w:w="3782" w:type="pct"/>
          </w:tcPr>
          <w:p w14:paraId="58C788A2" w14:textId="77777777" w:rsidR="008E0D21" w:rsidRPr="002D6930" w:rsidRDefault="008E0D21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8E0D21" w:rsidRPr="002D6930" w14:paraId="78B79ABE" w14:textId="77777777" w:rsidTr="00910BAB">
        <w:tc>
          <w:tcPr>
            <w:tcW w:w="1218" w:type="pct"/>
          </w:tcPr>
          <w:p w14:paraId="785E7573" w14:textId="3B1EE11F" w:rsidR="008E0D21" w:rsidRPr="002D6930" w:rsidRDefault="008E0D21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lastRenderedPageBreak/>
              <w:t xml:space="preserve">Official Phone Number: </w:t>
            </w:r>
          </w:p>
        </w:tc>
        <w:tc>
          <w:tcPr>
            <w:tcW w:w="3782" w:type="pct"/>
          </w:tcPr>
          <w:p w14:paraId="5ACCAA8C" w14:textId="77777777" w:rsidR="008E0D21" w:rsidRPr="002D6930" w:rsidRDefault="008E0D21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8E0D21" w:rsidRPr="002D6930" w14:paraId="6B20F00B" w14:textId="77777777" w:rsidTr="00910BAB">
        <w:tc>
          <w:tcPr>
            <w:tcW w:w="1218" w:type="pct"/>
          </w:tcPr>
          <w:p w14:paraId="36B85BB7" w14:textId="2AAF4338" w:rsidR="008E0D21" w:rsidRPr="002D6930" w:rsidRDefault="008E0D21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Email:</w:t>
            </w:r>
          </w:p>
        </w:tc>
        <w:tc>
          <w:tcPr>
            <w:tcW w:w="3782" w:type="pct"/>
          </w:tcPr>
          <w:p w14:paraId="59A35C83" w14:textId="77777777" w:rsidR="008E0D21" w:rsidRPr="002D6930" w:rsidRDefault="008E0D21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8E0D21" w:rsidRPr="002D6930" w14:paraId="059497F1" w14:textId="77777777" w:rsidTr="00910BAB">
        <w:tc>
          <w:tcPr>
            <w:tcW w:w="1218" w:type="pct"/>
          </w:tcPr>
          <w:p w14:paraId="69A5C9C2" w14:textId="20B296D5" w:rsidR="008E0D21" w:rsidRPr="002D6930" w:rsidRDefault="008E0D21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Physical Address: </w:t>
            </w:r>
          </w:p>
        </w:tc>
        <w:tc>
          <w:tcPr>
            <w:tcW w:w="3782" w:type="pct"/>
          </w:tcPr>
          <w:p w14:paraId="183A09BF" w14:textId="77777777" w:rsidR="008E0D21" w:rsidRPr="002D6930" w:rsidRDefault="008E0D21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</w:tbl>
    <w:p w14:paraId="2AB6F6F7" w14:textId="77777777" w:rsidR="008E0D21" w:rsidRPr="002D6930" w:rsidRDefault="008E0D21" w:rsidP="00276572">
      <w:pPr>
        <w:rPr>
          <w:b w:val="0"/>
          <w:bCs/>
          <w:color w:val="000000" w:themeColor="text1"/>
        </w:rPr>
      </w:pPr>
    </w:p>
    <w:p w14:paraId="5B1049B3" w14:textId="3B76C0F5" w:rsidR="00276572" w:rsidRPr="002D6930" w:rsidRDefault="00E96DD7" w:rsidP="002D6930">
      <w:pPr>
        <w:spacing w:line="360" w:lineRule="auto"/>
        <w:rPr>
          <w:rStyle w:val="normaltextrun"/>
          <w:color w:val="000000" w:themeColor="text1"/>
          <w:shd w:val="clear" w:color="auto" w:fill="FFFFFF"/>
        </w:rPr>
      </w:pPr>
      <w:r w:rsidRPr="002D6930">
        <w:rPr>
          <w:rStyle w:val="normaltextrun"/>
          <w:color w:val="000000" w:themeColor="text1"/>
          <w:shd w:val="clear" w:color="auto" w:fill="FFFFFF"/>
        </w:rPr>
        <w:t>District Administration Office (DAO) Registration Status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7"/>
        <w:gridCol w:w="4394"/>
        <w:gridCol w:w="2268"/>
        <w:gridCol w:w="3889"/>
      </w:tblGrid>
      <w:tr w:rsidR="00910BAB" w:rsidRPr="002D6930" w14:paraId="498F7810" w14:textId="77777777" w:rsidTr="00910BAB">
        <w:tc>
          <w:tcPr>
            <w:tcW w:w="1218" w:type="pct"/>
          </w:tcPr>
          <w:p w14:paraId="0FA4A170" w14:textId="73FC1EF7" w:rsidR="00910BAB" w:rsidRPr="002D6930" w:rsidRDefault="00910BAB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Registration No: </w:t>
            </w:r>
          </w:p>
        </w:tc>
        <w:tc>
          <w:tcPr>
            <w:tcW w:w="1575" w:type="pct"/>
          </w:tcPr>
          <w:p w14:paraId="37D2CB7A" w14:textId="77777777" w:rsidR="00910BAB" w:rsidRPr="002D6930" w:rsidRDefault="00910BAB" w:rsidP="002C0636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813" w:type="pct"/>
          </w:tcPr>
          <w:p w14:paraId="2CD4DB64" w14:textId="18C51000" w:rsidR="00910BAB" w:rsidRPr="002D6930" w:rsidRDefault="00910BAB" w:rsidP="002C0636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Registration Date:</w:t>
            </w:r>
          </w:p>
        </w:tc>
        <w:tc>
          <w:tcPr>
            <w:tcW w:w="1394" w:type="pct"/>
          </w:tcPr>
          <w:p w14:paraId="39D20826" w14:textId="098B15DF" w:rsidR="00910BAB" w:rsidRPr="002D6930" w:rsidRDefault="00910BAB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CF5B23" w:rsidRPr="002D6930" w14:paraId="4593165D" w14:textId="77777777" w:rsidTr="00910BAB">
        <w:tc>
          <w:tcPr>
            <w:tcW w:w="1218" w:type="pct"/>
          </w:tcPr>
          <w:p w14:paraId="2C2ABE41" w14:textId="7BB6C0B6" w:rsidR="00CF5B23" w:rsidRPr="002D6930" w:rsidRDefault="00CF5B23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Renewal Date: </w:t>
            </w:r>
          </w:p>
        </w:tc>
        <w:tc>
          <w:tcPr>
            <w:tcW w:w="3782" w:type="pct"/>
            <w:gridSpan w:val="3"/>
          </w:tcPr>
          <w:p w14:paraId="7ED17C1B" w14:textId="77777777" w:rsidR="00CF5B23" w:rsidRPr="002D6930" w:rsidRDefault="00CF5B23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CF5B23" w:rsidRPr="002D6930" w14:paraId="30FF9117" w14:textId="77777777" w:rsidTr="00910BAB">
        <w:tc>
          <w:tcPr>
            <w:tcW w:w="1218" w:type="pct"/>
          </w:tcPr>
          <w:p w14:paraId="36CDBFAF" w14:textId="2D0C03D9" w:rsidR="00CF5B23" w:rsidRPr="002D6930" w:rsidRDefault="00CF5B23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Authorized Working Districts: </w:t>
            </w:r>
          </w:p>
        </w:tc>
        <w:tc>
          <w:tcPr>
            <w:tcW w:w="3782" w:type="pct"/>
            <w:gridSpan w:val="3"/>
          </w:tcPr>
          <w:p w14:paraId="0E3F6482" w14:textId="77777777" w:rsidR="00CF5B23" w:rsidRPr="002D6930" w:rsidRDefault="00CF5B23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</w:tbl>
    <w:p w14:paraId="47AC3C36" w14:textId="77777777" w:rsidR="00CF5B23" w:rsidRPr="002D6930" w:rsidRDefault="00CF5B23" w:rsidP="00613449">
      <w:pPr>
        <w:rPr>
          <w:b w:val="0"/>
          <w:bCs/>
          <w:color w:val="000000" w:themeColor="text1"/>
        </w:rPr>
      </w:pPr>
    </w:p>
    <w:p w14:paraId="10688C94" w14:textId="55501545" w:rsidR="007D51C4" w:rsidRPr="002D6930" w:rsidRDefault="007D51C4" w:rsidP="002D6930">
      <w:pPr>
        <w:spacing w:line="360" w:lineRule="auto"/>
        <w:rPr>
          <w:rStyle w:val="normaltextrun"/>
          <w:color w:val="000000" w:themeColor="text1"/>
          <w:shd w:val="clear" w:color="auto" w:fill="FFFFFF"/>
        </w:rPr>
      </w:pPr>
      <w:r w:rsidRPr="002D6930">
        <w:rPr>
          <w:rStyle w:val="normaltextrun"/>
          <w:color w:val="000000" w:themeColor="text1"/>
          <w:shd w:val="clear" w:color="auto" w:fill="FFFFFF"/>
        </w:rPr>
        <w:t>Social Welfare Council Affiliation Status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7"/>
        <w:gridCol w:w="4394"/>
        <w:gridCol w:w="2268"/>
        <w:gridCol w:w="3889"/>
      </w:tblGrid>
      <w:tr w:rsidR="00910BAB" w:rsidRPr="002D6930" w14:paraId="49F3485A" w14:textId="77777777" w:rsidTr="00910BAB">
        <w:tc>
          <w:tcPr>
            <w:tcW w:w="1218" w:type="pct"/>
            <w:vAlign w:val="center"/>
          </w:tcPr>
          <w:p w14:paraId="3EBE2BFE" w14:textId="6B2626FD" w:rsidR="00910BAB" w:rsidRPr="002D6930" w:rsidRDefault="00910BAB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SWC Affiliation No: </w:t>
            </w:r>
          </w:p>
        </w:tc>
        <w:tc>
          <w:tcPr>
            <w:tcW w:w="1575" w:type="pct"/>
            <w:vAlign w:val="center"/>
          </w:tcPr>
          <w:p w14:paraId="770ECEAB" w14:textId="77777777" w:rsidR="00910BAB" w:rsidRPr="002D6930" w:rsidRDefault="00910BAB" w:rsidP="002C0636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813" w:type="pct"/>
            <w:vAlign w:val="center"/>
          </w:tcPr>
          <w:p w14:paraId="0E1B8072" w14:textId="1D43BEE0" w:rsidR="00910BAB" w:rsidRPr="002D6930" w:rsidRDefault="00910BAB" w:rsidP="002C0636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Renewal Date:</w:t>
            </w:r>
          </w:p>
        </w:tc>
        <w:tc>
          <w:tcPr>
            <w:tcW w:w="1394" w:type="pct"/>
            <w:vAlign w:val="center"/>
          </w:tcPr>
          <w:p w14:paraId="20AA8D16" w14:textId="0069D4A1" w:rsidR="00910BAB" w:rsidRPr="002D6930" w:rsidRDefault="00910BAB" w:rsidP="002C063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</w:tbl>
    <w:p w14:paraId="73FBF3F9" w14:textId="77777777" w:rsidR="002C0636" w:rsidRPr="002D6930" w:rsidRDefault="002C0636" w:rsidP="007D51C4">
      <w:pPr>
        <w:rPr>
          <w:b w:val="0"/>
          <w:bCs/>
          <w:color w:val="000000" w:themeColor="text1"/>
        </w:rPr>
      </w:pPr>
    </w:p>
    <w:p w14:paraId="55114215" w14:textId="0FFD4BA4" w:rsidR="001F1608" w:rsidRPr="002D6930" w:rsidRDefault="001F1608" w:rsidP="00CB5246">
      <w:pPr>
        <w:spacing w:after="160" w:line="259" w:lineRule="auto"/>
        <w:rPr>
          <w:rStyle w:val="normaltextrun"/>
          <w:color w:val="000000" w:themeColor="text1"/>
          <w:shd w:val="clear" w:color="auto" w:fill="FFFFFF"/>
        </w:rPr>
      </w:pPr>
      <w:r w:rsidRPr="002D6930">
        <w:rPr>
          <w:rStyle w:val="normaltextrun"/>
          <w:color w:val="000000" w:themeColor="text1"/>
          <w:shd w:val="clear" w:color="auto" w:fill="FFFFFF"/>
        </w:rPr>
        <w:t>PAN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1771"/>
        <w:gridCol w:w="1771"/>
        <w:gridCol w:w="2692"/>
        <w:gridCol w:w="3465"/>
      </w:tblGrid>
      <w:tr w:rsidR="009E36BD" w:rsidRPr="002D6930" w14:paraId="65DFFCE5" w14:textId="77777777" w:rsidTr="00574EA8">
        <w:tc>
          <w:tcPr>
            <w:tcW w:w="1523" w:type="pct"/>
          </w:tcPr>
          <w:p w14:paraId="2590738B" w14:textId="4C849243" w:rsidR="009E36BD" w:rsidRPr="002D6930" w:rsidRDefault="009E36BD" w:rsidP="009E36BD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PAN Number:</w:t>
            </w:r>
          </w:p>
        </w:tc>
        <w:tc>
          <w:tcPr>
            <w:tcW w:w="1270" w:type="pct"/>
            <w:gridSpan w:val="2"/>
            <w:tcBorders>
              <w:bottom w:val="single" w:sz="4" w:space="0" w:color="auto"/>
            </w:tcBorders>
          </w:tcPr>
          <w:p w14:paraId="707737F1" w14:textId="164D718E" w:rsidR="009E36BD" w:rsidRPr="002D6930" w:rsidRDefault="009E36BD" w:rsidP="009E36BD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965" w:type="pct"/>
            <w:tcBorders>
              <w:bottom w:val="single" w:sz="4" w:space="0" w:color="auto"/>
            </w:tcBorders>
          </w:tcPr>
          <w:p w14:paraId="28AA013A" w14:textId="0719D3E3" w:rsidR="009E36BD" w:rsidRPr="002D6930" w:rsidRDefault="009E36BD" w:rsidP="009E36BD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Registration Date: </w:t>
            </w:r>
          </w:p>
        </w:tc>
        <w:tc>
          <w:tcPr>
            <w:tcW w:w="1242" w:type="pct"/>
            <w:tcBorders>
              <w:bottom w:val="single" w:sz="4" w:space="0" w:color="auto"/>
            </w:tcBorders>
          </w:tcPr>
          <w:p w14:paraId="31AD714A" w14:textId="602E6F78" w:rsidR="009E36BD" w:rsidRPr="002D6930" w:rsidRDefault="009E36BD" w:rsidP="009E36BD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574EA8" w:rsidRPr="002D6930" w14:paraId="6DCC4444" w14:textId="77777777" w:rsidTr="00574EA8">
        <w:tc>
          <w:tcPr>
            <w:tcW w:w="1523" w:type="pct"/>
            <w:tcBorders>
              <w:right w:val="single" w:sz="4" w:space="0" w:color="auto"/>
            </w:tcBorders>
          </w:tcPr>
          <w:p w14:paraId="5F5B0939" w14:textId="4298658F" w:rsidR="00574EA8" w:rsidRPr="002D6930" w:rsidRDefault="00574EA8" w:rsidP="009E36BD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VAT Registered: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FEC454" w14:textId="2784F81A" w:rsidR="00574EA8" w:rsidRPr="002D6930" w:rsidRDefault="00574EA8" w:rsidP="009E36BD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1803458157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Yes      </w:t>
            </w:r>
          </w:p>
        </w:tc>
        <w:tc>
          <w:tcPr>
            <w:tcW w:w="2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7DC3C5" w14:textId="332ECCB8" w:rsidR="00574EA8" w:rsidRPr="002D6930" w:rsidRDefault="00574EA8" w:rsidP="009E36BD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180452980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>No</w:t>
            </w:r>
          </w:p>
        </w:tc>
      </w:tr>
      <w:tr w:rsidR="00574EA8" w:rsidRPr="002D6930" w14:paraId="13F31C5D" w14:textId="77777777" w:rsidTr="00574EA8">
        <w:tc>
          <w:tcPr>
            <w:tcW w:w="1523" w:type="pct"/>
            <w:tcBorders>
              <w:right w:val="single" w:sz="4" w:space="0" w:color="auto"/>
            </w:tcBorders>
          </w:tcPr>
          <w:p w14:paraId="219C8CCC" w14:textId="77777777" w:rsidR="00574EA8" w:rsidRPr="002D6930" w:rsidRDefault="00574EA8" w:rsidP="009E36BD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lastRenderedPageBreak/>
              <w:t>Latest Tax Clearance: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6DB33F" w14:textId="1399776A" w:rsidR="00574EA8" w:rsidRPr="002D6930" w:rsidRDefault="00574EA8" w:rsidP="009E36BD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325318285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Yes      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97294" w14:textId="0186CB4B" w:rsidR="00574EA8" w:rsidRPr="002D6930" w:rsidRDefault="00574EA8" w:rsidP="009E36BD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223609174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>No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</w:tcBorders>
          </w:tcPr>
          <w:p w14:paraId="41CD71AE" w14:textId="77A30EE7" w:rsidR="00574EA8" w:rsidRPr="002D6930" w:rsidRDefault="00574EA8" w:rsidP="009E36BD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Fiscal Year:</w:t>
            </w:r>
          </w:p>
        </w:tc>
        <w:tc>
          <w:tcPr>
            <w:tcW w:w="1242" w:type="pct"/>
            <w:tcBorders>
              <w:top w:val="single" w:sz="4" w:space="0" w:color="auto"/>
            </w:tcBorders>
          </w:tcPr>
          <w:p w14:paraId="1CB62D43" w14:textId="188BDC91" w:rsidR="00574EA8" w:rsidRPr="002D6930" w:rsidRDefault="00574EA8" w:rsidP="009E36BD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574EA8" w:rsidRPr="002D6930" w14:paraId="0CD927F6" w14:textId="77777777" w:rsidTr="00574EA8">
        <w:tc>
          <w:tcPr>
            <w:tcW w:w="1523" w:type="pct"/>
            <w:tcBorders>
              <w:right w:val="single" w:sz="4" w:space="0" w:color="auto"/>
            </w:tcBorders>
          </w:tcPr>
          <w:p w14:paraId="268D767A" w14:textId="52ACD21B" w:rsidR="00574EA8" w:rsidRPr="002D6930" w:rsidRDefault="00574EA8" w:rsidP="00CB5246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Tax Exemption Certificate: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51C4" w14:textId="21005BC6" w:rsidR="00574EA8" w:rsidRPr="002D6930" w:rsidRDefault="00574EA8" w:rsidP="00CB5246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288171764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Yes      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6E3EA" w14:textId="25CD6DBC" w:rsidR="00574EA8" w:rsidRPr="002D6930" w:rsidRDefault="00574EA8" w:rsidP="00CB5246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1179115551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>No</w:t>
            </w:r>
          </w:p>
        </w:tc>
        <w:tc>
          <w:tcPr>
            <w:tcW w:w="965" w:type="pct"/>
            <w:tcBorders>
              <w:left w:val="single" w:sz="4" w:space="0" w:color="auto"/>
            </w:tcBorders>
          </w:tcPr>
          <w:p w14:paraId="4F624752" w14:textId="77777777" w:rsidR="00574EA8" w:rsidRPr="002D6930" w:rsidRDefault="00574EA8" w:rsidP="00CB5246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Fiscal Year:</w:t>
            </w:r>
          </w:p>
        </w:tc>
        <w:tc>
          <w:tcPr>
            <w:tcW w:w="1242" w:type="pct"/>
          </w:tcPr>
          <w:p w14:paraId="0857014A" w14:textId="77777777" w:rsidR="00574EA8" w:rsidRPr="002D6930" w:rsidRDefault="00574EA8" w:rsidP="00CB5246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</w:tbl>
    <w:p w14:paraId="0568DD40" w14:textId="77777777" w:rsidR="00E57B00" w:rsidRDefault="00E57B00" w:rsidP="00E57B00">
      <w:pPr>
        <w:rPr>
          <w:color w:val="000000" w:themeColor="text1"/>
        </w:rPr>
      </w:pPr>
    </w:p>
    <w:p w14:paraId="468D22F6" w14:textId="6E2465F8" w:rsidR="008007A7" w:rsidRPr="00574EA8" w:rsidRDefault="00155FE3" w:rsidP="00574EA8">
      <w:pPr>
        <w:rPr>
          <w:color w:val="000000" w:themeColor="text1"/>
          <w:sz w:val="28"/>
          <w:szCs w:val="28"/>
        </w:rPr>
      </w:pPr>
      <w:r w:rsidRPr="00574EA8">
        <w:rPr>
          <w:color w:val="000000" w:themeColor="text1"/>
          <w:sz w:val="28"/>
          <w:szCs w:val="28"/>
        </w:rPr>
        <w:t xml:space="preserve">Section 2. </w:t>
      </w:r>
      <w:r w:rsidR="008007A7" w:rsidRPr="00574EA8">
        <w:rPr>
          <w:color w:val="000000" w:themeColor="text1"/>
          <w:sz w:val="28"/>
          <w:szCs w:val="28"/>
        </w:rPr>
        <w:t xml:space="preserve">Executive Body </w:t>
      </w:r>
      <w:r w:rsidRPr="00574EA8">
        <w:rPr>
          <w:color w:val="000000" w:themeColor="text1"/>
          <w:sz w:val="28"/>
          <w:szCs w:val="28"/>
        </w:rPr>
        <w:t>and Human Resources</w:t>
      </w:r>
    </w:p>
    <w:p w14:paraId="6DD1D1BE" w14:textId="77777777" w:rsidR="002A3267" w:rsidRPr="002D6930" w:rsidRDefault="002A3267" w:rsidP="00414465">
      <w:pPr>
        <w:rPr>
          <w:color w:val="000000" w:themeColor="text1"/>
        </w:rPr>
      </w:pPr>
    </w:p>
    <w:p w14:paraId="055C7717" w14:textId="0496ECFB" w:rsidR="0087637B" w:rsidRPr="002D6930" w:rsidRDefault="0087637B" w:rsidP="002D6930">
      <w:pPr>
        <w:spacing w:line="360" w:lineRule="auto"/>
        <w:rPr>
          <w:rStyle w:val="normaltextrun"/>
          <w:shd w:val="clear" w:color="auto" w:fill="FFFFFF"/>
        </w:rPr>
      </w:pPr>
      <w:r w:rsidRPr="002D6930">
        <w:rPr>
          <w:rStyle w:val="normaltextrun"/>
          <w:shd w:val="clear" w:color="auto" w:fill="FFFFFF"/>
        </w:rPr>
        <w:t>Table 1. Executive Body Team Composition</w:t>
      </w:r>
    </w:p>
    <w:tbl>
      <w:tblPr>
        <w:tblW w:w="5013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2517"/>
        <w:gridCol w:w="1846"/>
        <w:gridCol w:w="1281"/>
        <w:gridCol w:w="2436"/>
        <w:gridCol w:w="1983"/>
        <w:gridCol w:w="1756"/>
        <w:gridCol w:w="1460"/>
      </w:tblGrid>
      <w:tr w:rsidR="008007A7" w:rsidRPr="002D6930" w14:paraId="5C537941" w14:textId="77777777" w:rsidTr="00CB1104">
        <w:trPr>
          <w:trHeight w:val="154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831EC5" w14:textId="7AE08E11" w:rsidR="008007A7" w:rsidRPr="002D6930" w:rsidRDefault="008007A7" w:rsidP="00CB1104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SN</w:t>
            </w:r>
          </w:p>
        </w:tc>
        <w:tc>
          <w:tcPr>
            <w:tcW w:w="9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403884" w14:textId="77777777" w:rsidR="008007A7" w:rsidRPr="002D6930" w:rsidRDefault="008007A7" w:rsidP="00CB1104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Full Name</w:t>
            </w:r>
          </w:p>
        </w:tc>
        <w:tc>
          <w:tcPr>
            <w:tcW w:w="6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C50EB3" w14:textId="0A6F148E" w:rsidR="008007A7" w:rsidRPr="002D6930" w:rsidRDefault="008007A7" w:rsidP="00CB1104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Designation</w:t>
            </w:r>
          </w:p>
        </w:tc>
        <w:tc>
          <w:tcPr>
            <w:tcW w:w="4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809FA4" w14:textId="44B4FECA" w:rsidR="008007A7" w:rsidRPr="002D6930" w:rsidRDefault="34BF8DAB" w:rsidP="00CB1104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Gender</w:t>
            </w:r>
          </w:p>
          <w:p w14:paraId="3DDCAC3E" w14:textId="31EACA04" w:rsidR="008007A7" w:rsidRPr="002D6930" w:rsidRDefault="697725FD" w:rsidP="00CB1104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[</w:t>
            </w:r>
            <w:r w:rsidR="033C506A" w:rsidRPr="002D6930">
              <w:rPr>
                <w:color w:val="000000" w:themeColor="text1"/>
              </w:rPr>
              <w:t>Male/</w:t>
            </w:r>
          </w:p>
          <w:p w14:paraId="43A7BD64" w14:textId="68DF90D4" w:rsidR="008007A7" w:rsidRPr="002D6930" w:rsidRDefault="033C506A" w:rsidP="00CB1104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Female/</w:t>
            </w:r>
          </w:p>
          <w:p w14:paraId="28D1AE56" w14:textId="70E161E7" w:rsidR="008007A7" w:rsidRPr="002D6930" w:rsidRDefault="033C506A" w:rsidP="00CB1104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Other]</w:t>
            </w:r>
          </w:p>
        </w:tc>
        <w:tc>
          <w:tcPr>
            <w:tcW w:w="8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19F3C2" w14:textId="77777777" w:rsidR="008007A7" w:rsidRPr="002D6930" w:rsidRDefault="008007A7" w:rsidP="00CB1104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Caste/</w:t>
            </w:r>
          </w:p>
          <w:p w14:paraId="7FE2E8C3" w14:textId="06952F9B" w:rsidR="008007A7" w:rsidRPr="002D6930" w:rsidRDefault="34BF8DAB" w:rsidP="00CB1104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Ethnicity</w:t>
            </w:r>
          </w:p>
          <w:p w14:paraId="4CE9FDA0" w14:textId="4BFFA50E" w:rsidR="008007A7" w:rsidRPr="009F5A84" w:rsidRDefault="0029A49B" w:rsidP="00CB1104">
            <w:pPr>
              <w:jc w:val="center"/>
              <w:rPr>
                <w:color w:val="000000" w:themeColor="text1"/>
              </w:rPr>
            </w:pPr>
            <w:r w:rsidRPr="009F5A84">
              <w:rPr>
                <w:color w:val="000000" w:themeColor="text1"/>
              </w:rPr>
              <w:t>[Hill Brahmin/Chhetri</w:t>
            </w:r>
            <w:r w:rsidR="000D7E16" w:rsidRPr="009F5A84">
              <w:rPr>
                <w:color w:val="000000" w:themeColor="text1"/>
              </w:rPr>
              <w:t>,</w:t>
            </w:r>
          </w:p>
          <w:p w14:paraId="7B6E9BE9" w14:textId="29F73993" w:rsidR="008007A7" w:rsidRPr="002D6930" w:rsidRDefault="0029A49B" w:rsidP="00CB1104">
            <w:pPr>
              <w:jc w:val="center"/>
              <w:rPr>
                <w:color w:val="000000" w:themeColor="text1"/>
                <w:lang w:val="sv-SE"/>
              </w:rPr>
            </w:pPr>
            <w:r w:rsidRPr="002D6930">
              <w:rPr>
                <w:color w:val="000000" w:themeColor="text1"/>
                <w:lang w:val="sv-SE"/>
              </w:rPr>
              <w:t>Terai Brahmin/Chhetri</w:t>
            </w:r>
            <w:r w:rsidR="000D7E16" w:rsidRPr="002D6930">
              <w:rPr>
                <w:color w:val="000000" w:themeColor="text1"/>
                <w:lang w:val="sv-SE"/>
              </w:rPr>
              <w:t>,</w:t>
            </w:r>
          </w:p>
          <w:p w14:paraId="175BC720" w14:textId="212DD328" w:rsidR="008007A7" w:rsidRPr="002D6930" w:rsidRDefault="0029A49B" w:rsidP="00CB1104">
            <w:pPr>
              <w:jc w:val="center"/>
              <w:rPr>
                <w:color w:val="000000" w:themeColor="text1"/>
                <w:lang w:val="sv-SE"/>
              </w:rPr>
            </w:pPr>
            <w:r w:rsidRPr="002D6930">
              <w:rPr>
                <w:color w:val="000000" w:themeColor="text1"/>
                <w:lang w:val="sv-SE"/>
              </w:rPr>
              <w:t>Hill Janajati</w:t>
            </w:r>
            <w:r w:rsidR="000D7E16" w:rsidRPr="002D6930">
              <w:rPr>
                <w:color w:val="000000" w:themeColor="text1"/>
                <w:lang w:val="sv-SE"/>
              </w:rPr>
              <w:t>,</w:t>
            </w:r>
          </w:p>
          <w:p w14:paraId="2E94AA87" w14:textId="0A2A23AE" w:rsidR="008007A7" w:rsidRPr="002D6930" w:rsidRDefault="0029A49B" w:rsidP="00CB1104">
            <w:pPr>
              <w:jc w:val="center"/>
              <w:rPr>
                <w:color w:val="000000" w:themeColor="text1"/>
                <w:lang w:val="sv-SE"/>
              </w:rPr>
            </w:pPr>
            <w:r w:rsidRPr="002D6930">
              <w:rPr>
                <w:color w:val="000000" w:themeColor="text1"/>
                <w:lang w:val="sv-SE"/>
              </w:rPr>
              <w:t>Terai Janajati</w:t>
            </w:r>
            <w:r w:rsidR="000D7E16" w:rsidRPr="002D6930">
              <w:rPr>
                <w:color w:val="000000" w:themeColor="text1"/>
                <w:lang w:val="sv-SE"/>
              </w:rPr>
              <w:t>,</w:t>
            </w:r>
          </w:p>
          <w:p w14:paraId="2E49B7C8" w14:textId="6F930354" w:rsidR="008007A7" w:rsidRPr="009F5A84" w:rsidRDefault="0029A49B" w:rsidP="00CB1104">
            <w:pPr>
              <w:jc w:val="center"/>
              <w:rPr>
                <w:color w:val="000000" w:themeColor="text1"/>
                <w:lang w:val="sv-SE"/>
              </w:rPr>
            </w:pPr>
            <w:r w:rsidRPr="009F5A84">
              <w:rPr>
                <w:color w:val="000000" w:themeColor="text1"/>
                <w:lang w:val="sv-SE"/>
              </w:rPr>
              <w:t>Hill Dalit</w:t>
            </w:r>
            <w:r w:rsidR="000D7E16" w:rsidRPr="009F5A84">
              <w:rPr>
                <w:color w:val="000000" w:themeColor="text1"/>
                <w:lang w:val="sv-SE"/>
              </w:rPr>
              <w:t>,</w:t>
            </w:r>
          </w:p>
          <w:p w14:paraId="4C5DC197" w14:textId="1E5C949D" w:rsidR="008007A7" w:rsidRPr="009F5A84" w:rsidRDefault="0029A49B" w:rsidP="00CB1104">
            <w:pPr>
              <w:jc w:val="center"/>
              <w:rPr>
                <w:color w:val="000000" w:themeColor="text1"/>
                <w:lang w:val="sv-SE"/>
              </w:rPr>
            </w:pPr>
            <w:r w:rsidRPr="009F5A84">
              <w:rPr>
                <w:color w:val="000000" w:themeColor="text1"/>
                <w:lang w:val="sv-SE"/>
              </w:rPr>
              <w:t>Terai Dalit</w:t>
            </w:r>
            <w:r w:rsidR="000D7E16" w:rsidRPr="009F5A84">
              <w:rPr>
                <w:color w:val="000000" w:themeColor="text1"/>
                <w:lang w:val="sv-SE"/>
              </w:rPr>
              <w:t>,</w:t>
            </w:r>
          </w:p>
          <w:p w14:paraId="7222361D" w14:textId="7588E5DC" w:rsidR="008007A7" w:rsidRPr="002D6930" w:rsidRDefault="0029A49B" w:rsidP="00CB1104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Muslim</w:t>
            </w:r>
            <w:r w:rsidR="000D7E16" w:rsidRPr="002D6930">
              <w:rPr>
                <w:color w:val="000000" w:themeColor="text1"/>
              </w:rPr>
              <w:t>,</w:t>
            </w:r>
          </w:p>
          <w:p w14:paraId="4E01932C" w14:textId="01698AA7" w:rsidR="008007A7" w:rsidRPr="002D6930" w:rsidRDefault="0029A49B" w:rsidP="00CB1104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Terai Others</w:t>
            </w:r>
            <w:r w:rsidR="000D7E16" w:rsidRPr="002D6930">
              <w:rPr>
                <w:color w:val="000000" w:themeColor="text1"/>
              </w:rPr>
              <w:t>,</w:t>
            </w:r>
          </w:p>
          <w:p w14:paraId="39131AFE" w14:textId="5E23C78E" w:rsidR="008007A7" w:rsidRPr="002D6930" w:rsidRDefault="0029A49B" w:rsidP="00CB1104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Others]</w:t>
            </w:r>
          </w:p>
          <w:p w14:paraId="71A91D22" w14:textId="2EF6D525" w:rsidR="008007A7" w:rsidRPr="002D6930" w:rsidRDefault="008007A7" w:rsidP="00CB110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CFA260" w14:textId="77777777" w:rsidR="008007A7" w:rsidRPr="002D6930" w:rsidRDefault="008007A7" w:rsidP="00CB1104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Education/ Qualification</w:t>
            </w: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9534FC" w14:textId="77777777" w:rsidR="008007A7" w:rsidRPr="002D6930" w:rsidRDefault="008007A7" w:rsidP="00CB1104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Tenure in executive committee (From- Till)</w:t>
            </w:r>
          </w:p>
        </w:tc>
        <w:tc>
          <w:tcPr>
            <w:tcW w:w="5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1E87FC" w14:textId="77777777" w:rsidR="008007A7" w:rsidRPr="002D6930" w:rsidRDefault="008007A7" w:rsidP="00CB1104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Key expertise</w:t>
            </w:r>
          </w:p>
        </w:tc>
      </w:tr>
      <w:tr w:rsidR="008007A7" w:rsidRPr="002D6930" w14:paraId="6565EDFB" w14:textId="77777777" w:rsidTr="00F20043">
        <w:trPr>
          <w:trHeight w:val="59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5FA0FC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1.</w:t>
            </w:r>
          </w:p>
        </w:tc>
        <w:tc>
          <w:tcPr>
            <w:tcW w:w="9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FAC61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4CDFE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F716C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8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F2881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1C8C3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BFA9E5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5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E593DA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8007A7" w:rsidRPr="002D6930" w14:paraId="057DB16F" w14:textId="77777777" w:rsidTr="00F20043">
        <w:trPr>
          <w:trHeight w:val="59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7A395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2.</w:t>
            </w:r>
          </w:p>
        </w:tc>
        <w:tc>
          <w:tcPr>
            <w:tcW w:w="9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FB4619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BD050C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780A3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8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EE0E8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6E924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3AE125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5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DC24D4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8007A7" w:rsidRPr="002D6930" w14:paraId="72E0C3EA" w14:textId="77777777" w:rsidTr="00F20043">
        <w:trPr>
          <w:trHeight w:val="59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CAFB0" w14:textId="30B222FC" w:rsidR="008007A7" w:rsidRPr="002D6930" w:rsidRDefault="34BF8DAB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3</w:t>
            </w:r>
            <w:r w:rsidR="72586E4B" w:rsidRPr="002D6930">
              <w:rPr>
                <w:b w:val="0"/>
                <w:bCs/>
                <w:color w:val="000000" w:themeColor="text1"/>
              </w:rPr>
              <w:t>.</w:t>
            </w:r>
          </w:p>
        </w:tc>
        <w:tc>
          <w:tcPr>
            <w:tcW w:w="9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BCCDE6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33DE07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9748F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8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594667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EE9698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14000B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5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5249A9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8007A7" w:rsidRPr="002D6930" w14:paraId="05FCD605" w14:textId="77777777" w:rsidTr="00F20043">
        <w:trPr>
          <w:trHeight w:val="59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8DAF3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lastRenderedPageBreak/>
              <w:t>4.</w:t>
            </w:r>
          </w:p>
        </w:tc>
        <w:tc>
          <w:tcPr>
            <w:tcW w:w="9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46855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3465D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CF548C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8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EB54E0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4034B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F3FFF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5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6D4C1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8007A7" w:rsidRPr="002D6930" w14:paraId="0093AC45" w14:textId="77777777" w:rsidTr="00F20043">
        <w:trPr>
          <w:trHeight w:val="59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AB327E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5.</w:t>
            </w:r>
          </w:p>
        </w:tc>
        <w:tc>
          <w:tcPr>
            <w:tcW w:w="9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CD9D9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FE3E02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DCD61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8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DD0FB4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B043D5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271B3F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5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4D03B3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586BE6" w:rsidRPr="002D6930" w14:paraId="183B5CD9" w14:textId="77777777" w:rsidTr="00F20043">
        <w:trPr>
          <w:trHeight w:val="59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4711F4" w14:textId="18594EB1" w:rsidR="00586BE6" w:rsidRPr="002D6930" w:rsidRDefault="00B30180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6.</w:t>
            </w:r>
          </w:p>
        </w:tc>
        <w:tc>
          <w:tcPr>
            <w:tcW w:w="9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886367" w14:textId="77777777" w:rsidR="00586BE6" w:rsidRPr="002D6930" w:rsidRDefault="00586BE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5A553C" w14:textId="77777777" w:rsidR="00586BE6" w:rsidRPr="002D6930" w:rsidRDefault="00586BE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84D183" w14:textId="77777777" w:rsidR="00586BE6" w:rsidRPr="002D6930" w:rsidRDefault="00586BE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8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666BF3" w14:textId="77777777" w:rsidR="00586BE6" w:rsidRPr="002D6930" w:rsidRDefault="00586BE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82F8E" w14:textId="77777777" w:rsidR="00586BE6" w:rsidRPr="002D6930" w:rsidRDefault="00586BE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55321B" w14:textId="77777777" w:rsidR="00586BE6" w:rsidRPr="002D6930" w:rsidRDefault="00586BE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5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6FEF48" w14:textId="77777777" w:rsidR="00586BE6" w:rsidRPr="002D6930" w:rsidRDefault="00586BE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586BE6" w:rsidRPr="002D6930" w14:paraId="6F00E87E" w14:textId="77777777" w:rsidTr="00F20043">
        <w:trPr>
          <w:trHeight w:val="59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B32FAC" w14:textId="40FA2336" w:rsidR="00586BE6" w:rsidRPr="002D6930" w:rsidRDefault="007D479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7.</w:t>
            </w:r>
          </w:p>
        </w:tc>
        <w:tc>
          <w:tcPr>
            <w:tcW w:w="9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38C082" w14:textId="77777777" w:rsidR="00586BE6" w:rsidRPr="002D6930" w:rsidRDefault="00586BE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3E3210" w14:textId="77777777" w:rsidR="00586BE6" w:rsidRPr="002D6930" w:rsidRDefault="00586BE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136CF3" w14:textId="77777777" w:rsidR="00586BE6" w:rsidRPr="002D6930" w:rsidRDefault="00586BE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8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4777A6" w14:textId="77777777" w:rsidR="00586BE6" w:rsidRPr="002D6930" w:rsidRDefault="00586BE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C5FF2F" w14:textId="77777777" w:rsidR="00586BE6" w:rsidRPr="002D6930" w:rsidRDefault="00586BE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DB8CC8" w14:textId="77777777" w:rsidR="00586BE6" w:rsidRPr="002D6930" w:rsidRDefault="00586BE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5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B4C546" w14:textId="77777777" w:rsidR="00586BE6" w:rsidRPr="002D6930" w:rsidRDefault="00586BE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</w:tbl>
    <w:p w14:paraId="1CB8B4A8" w14:textId="77777777" w:rsidR="00CB1104" w:rsidRDefault="00CB1104" w:rsidP="00CB1104">
      <w:pPr>
        <w:spacing w:line="360" w:lineRule="auto"/>
        <w:rPr>
          <w:rStyle w:val="normaltextrun"/>
          <w:shd w:val="clear" w:color="auto" w:fill="FFFFFF"/>
        </w:rPr>
      </w:pPr>
    </w:p>
    <w:p w14:paraId="7F5FA949" w14:textId="6167110A" w:rsidR="00A54D9D" w:rsidRPr="00574EA8" w:rsidRDefault="00A54D9D" w:rsidP="00574EA8">
      <w:pPr>
        <w:rPr>
          <w:color w:val="000000" w:themeColor="text1"/>
          <w:sz w:val="28"/>
          <w:szCs w:val="28"/>
        </w:rPr>
      </w:pPr>
      <w:r w:rsidRPr="00574EA8">
        <w:rPr>
          <w:color w:val="000000" w:themeColor="text1"/>
          <w:sz w:val="28"/>
          <w:szCs w:val="28"/>
        </w:rPr>
        <w:t>Section 3. Executive Body and Governance</w:t>
      </w:r>
    </w:p>
    <w:p w14:paraId="1CB56411" w14:textId="77777777" w:rsidR="00997212" w:rsidRPr="002D6930" w:rsidRDefault="00997212" w:rsidP="00414465">
      <w:pPr>
        <w:rPr>
          <w:color w:val="000000" w:themeColor="text1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99"/>
        <w:gridCol w:w="1875"/>
        <w:gridCol w:w="2550"/>
        <w:gridCol w:w="4424"/>
      </w:tblGrid>
      <w:tr w:rsidR="00997212" w:rsidRPr="002D6930" w14:paraId="1EE07D4A" w14:textId="77777777" w:rsidTr="001B3452">
        <w:tc>
          <w:tcPr>
            <w:tcW w:w="5000" w:type="pct"/>
            <w:gridSpan w:val="4"/>
          </w:tcPr>
          <w:p w14:paraId="5BD53F0B" w14:textId="6318FF4C" w:rsidR="00997212" w:rsidRPr="002D6930" w:rsidRDefault="00997212" w:rsidP="00997212">
            <w:pPr>
              <w:pStyle w:val="ListParagraph"/>
              <w:numPr>
                <w:ilvl w:val="0"/>
                <w:numId w:val="26"/>
              </w:numPr>
              <w:spacing w:before="240" w:after="240"/>
              <w:ind w:left="316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 xml:space="preserve">How often </w:t>
            </w:r>
            <w:r w:rsidR="00035312">
              <w:rPr>
                <w:b w:val="0"/>
              </w:rPr>
              <w:t>do</w:t>
            </w:r>
            <w:r w:rsidRPr="002D6930">
              <w:rPr>
                <w:b w:val="0"/>
                <w:bCs/>
                <w:color w:val="000000" w:themeColor="text1"/>
              </w:rPr>
              <w:t xml:space="preserve"> board members meet? </w:t>
            </w:r>
          </w:p>
        </w:tc>
      </w:tr>
      <w:tr w:rsidR="00997212" w:rsidRPr="002D6930" w14:paraId="37BC284D" w14:textId="77777777" w:rsidTr="001B3452">
        <w:tc>
          <w:tcPr>
            <w:tcW w:w="5000" w:type="pct"/>
            <w:gridSpan w:val="4"/>
          </w:tcPr>
          <w:p w14:paraId="25332FC4" w14:textId="105BCF73" w:rsidR="00224074" w:rsidRPr="002D6930" w:rsidRDefault="00AA47AB" w:rsidP="00123736">
            <w:pPr>
              <w:spacing w:before="240" w:after="240"/>
              <w:ind w:left="316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1258668083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="00997212" w:rsidRPr="002D6930">
              <w:rPr>
                <w:b w:val="0"/>
                <w:bCs/>
                <w:color w:val="000000" w:themeColor="text1"/>
              </w:rPr>
              <w:t>Monthly</w:t>
            </w:r>
            <w:r w:rsidR="00647395">
              <w:rPr>
                <w:b w:val="0"/>
                <w:bCs/>
                <w:color w:val="000000" w:themeColor="text1"/>
              </w:rPr>
              <w:t xml:space="preserve">     </w:t>
            </w:r>
            <w:r w:rsidR="00997212" w:rsidRPr="002D6930">
              <w:rPr>
                <w:b w:val="0"/>
                <w:bCs/>
                <w:color w:val="000000" w:themeColor="text1"/>
              </w:rPr>
              <w:t xml:space="preserve"> </w:t>
            </w: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948245345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="00997212" w:rsidRPr="002D6930">
              <w:rPr>
                <w:b w:val="0"/>
                <w:bCs/>
                <w:color w:val="000000" w:themeColor="text1"/>
              </w:rPr>
              <w:t xml:space="preserve">Quarterly </w:t>
            </w:r>
            <w:r w:rsidR="00647395">
              <w:rPr>
                <w:b w:val="0"/>
                <w:bCs/>
                <w:color w:val="000000" w:themeColor="text1"/>
              </w:rPr>
              <w:t xml:space="preserve">     </w:t>
            </w: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1094546325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="00997212" w:rsidRPr="002D6930">
              <w:rPr>
                <w:b w:val="0"/>
                <w:bCs/>
                <w:color w:val="000000" w:themeColor="text1"/>
              </w:rPr>
              <w:t>Semi-annually</w:t>
            </w:r>
            <w:r w:rsidR="00647395">
              <w:rPr>
                <w:b w:val="0"/>
                <w:bCs/>
                <w:color w:val="000000" w:themeColor="text1"/>
              </w:rPr>
              <w:t xml:space="preserve">     </w:t>
            </w: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208097715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="00224074">
              <w:rPr>
                <w:b w:val="0"/>
                <w:bCs/>
                <w:color w:val="000000" w:themeColor="text1"/>
              </w:rPr>
              <w:t xml:space="preserve"> </w:t>
            </w:r>
            <w:r w:rsidR="00997212" w:rsidRPr="002D6930">
              <w:rPr>
                <w:b w:val="0"/>
                <w:bCs/>
                <w:color w:val="000000" w:themeColor="text1"/>
              </w:rPr>
              <w:t xml:space="preserve">Annually </w:t>
            </w:r>
            <w:r w:rsidR="00647395">
              <w:rPr>
                <w:b w:val="0"/>
                <w:bCs/>
                <w:color w:val="000000" w:themeColor="text1"/>
              </w:rPr>
              <w:t xml:space="preserve">     </w:t>
            </w: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1461852394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proofErr w:type="gramStart"/>
            <w:r w:rsidR="00997212" w:rsidRPr="002D6930">
              <w:rPr>
                <w:b w:val="0"/>
                <w:bCs/>
                <w:color w:val="000000" w:themeColor="text1"/>
              </w:rPr>
              <w:t>Others</w:t>
            </w:r>
            <w:r w:rsidR="00647395">
              <w:rPr>
                <w:b w:val="0"/>
                <w:bCs/>
                <w:color w:val="000000" w:themeColor="text1"/>
              </w:rPr>
              <w:t xml:space="preserve">  _</w:t>
            </w:r>
            <w:proofErr w:type="gramEnd"/>
            <w:r w:rsidR="00647395">
              <w:rPr>
                <w:b w:val="0"/>
                <w:bCs/>
                <w:color w:val="000000" w:themeColor="text1"/>
              </w:rPr>
              <w:t>___________________________</w:t>
            </w:r>
          </w:p>
        </w:tc>
      </w:tr>
      <w:tr w:rsidR="002D6BE2" w:rsidRPr="002D6930" w14:paraId="6C3D9B42" w14:textId="77777777" w:rsidTr="00123736">
        <w:tc>
          <w:tcPr>
            <w:tcW w:w="1828" w:type="pct"/>
          </w:tcPr>
          <w:p w14:paraId="0045B03E" w14:textId="2908D6E1" w:rsidR="002D6BE2" w:rsidRPr="002D6930" w:rsidRDefault="002D6BE2" w:rsidP="002D6BE2">
            <w:pPr>
              <w:pStyle w:val="ListParagraph"/>
              <w:numPr>
                <w:ilvl w:val="0"/>
                <w:numId w:val="26"/>
              </w:numPr>
              <w:spacing w:before="240" w:after="240"/>
              <w:ind w:left="316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Date of the last AGM:</w:t>
            </w:r>
          </w:p>
        </w:tc>
        <w:tc>
          <w:tcPr>
            <w:tcW w:w="3172" w:type="pct"/>
            <w:gridSpan w:val="3"/>
          </w:tcPr>
          <w:p w14:paraId="63B685F3" w14:textId="40C5D33D" w:rsidR="002D6BE2" w:rsidRPr="002D6930" w:rsidRDefault="002D6BE2" w:rsidP="002D6BE2">
            <w:pPr>
              <w:spacing w:before="240" w:after="240"/>
              <w:ind w:left="-44"/>
              <w:rPr>
                <w:b w:val="0"/>
                <w:bCs/>
                <w:color w:val="000000" w:themeColor="text1"/>
              </w:rPr>
            </w:pPr>
          </w:p>
        </w:tc>
      </w:tr>
      <w:tr w:rsidR="002D6BE2" w:rsidRPr="002D6930" w14:paraId="68D12709" w14:textId="77777777" w:rsidTr="00574EA8">
        <w:tc>
          <w:tcPr>
            <w:tcW w:w="1828" w:type="pct"/>
          </w:tcPr>
          <w:p w14:paraId="30E46F0A" w14:textId="21D3DB3C" w:rsidR="002D6BE2" w:rsidRPr="002D6930" w:rsidRDefault="002D6BE2" w:rsidP="002D6BE2">
            <w:pPr>
              <w:pStyle w:val="ListParagraph"/>
              <w:numPr>
                <w:ilvl w:val="0"/>
                <w:numId w:val="26"/>
              </w:numPr>
              <w:spacing w:before="240" w:after="240"/>
              <w:ind w:left="316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Date of the last board meeting:</w:t>
            </w:r>
          </w:p>
        </w:tc>
        <w:tc>
          <w:tcPr>
            <w:tcW w:w="3172" w:type="pct"/>
            <w:gridSpan w:val="3"/>
            <w:tcBorders>
              <w:bottom w:val="single" w:sz="4" w:space="0" w:color="auto"/>
            </w:tcBorders>
          </w:tcPr>
          <w:p w14:paraId="46849EE9" w14:textId="77777777" w:rsidR="002D6BE2" w:rsidRPr="002D6930" w:rsidRDefault="002D6BE2" w:rsidP="002D6BE2">
            <w:pPr>
              <w:spacing w:before="240" w:after="240"/>
              <w:ind w:left="-44"/>
              <w:rPr>
                <w:b w:val="0"/>
                <w:bCs/>
                <w:color w:val="000000" w:themeColor="text1"/>
              </w:rPr>
            </w:pPr>
          </w:p>
        </w:tc>
      </w:tr>
      <w:tr w:rsidR="00574EA8" w:rsidRPr="002D6930" w14:paraId="29AB350E" w14:textId="77777777" w:rsidTr="00574EA8">
        <w:tc>
          <w:tcPr>
            <w:tcW w:w="1828" w:type="pct"/>
            <w:tcBorders>
              <w:right w:val="single" w:sz="4" w:space="0" w:color="auto"/>
            </w:tcBorders>
          </w:tcPr>
          <w:p w14:paraId="212CB30B" w14:textId="5177DB6D" w:rsidR="00574EA8" w:rsidRPr="002D6930" w:rsidRDefault="00574EA8" w:rsidP="002D6BE2">
            <w:pPr>
              <w:pStyle w:val="ListParagraph"/>
              <w:numPr>
                <w:ilvl w:val="0"/>
                <w:numId w:val="26"/>
              </w:numPr>
              <w:spacing w:before="240" w:after="240"/>
              <w:ind w:left="316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Does the board approve annual budgets?</w:t>
            </w:r>
          </w:p>
        </w:tc>
        <w:tc>
          <w:tcPr>
            <w:tcW w:w="1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40E1DE" w14:textId="37C8D251" w:rsidR="00574EA8" w:rsidRPr="002D6930" w:rsidRDefault="00574EA8" w:rsidP="002D6BE2">
            <w:pPr>
              <w:spacing w:before="240" w:after="240"/>
              <w:ind w:left="-44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924190675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Yes      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D5FA6" w14:textId="2E394E02" w:rsidR="00574EA8" w:rsidRPr="002D6930" w:rsidRDefault="00574EA8" w:rsidP="002D6BE2">
            <w:pPr>
              <w:spacing w:before="240" w:after="240"/>
              <w:ind w:left="-44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1019659774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>No</w:t>
            </w:r>
          </w:p>
        </w:tc>
      </w:tr>
      <w:tr w:rsidR="002D6BE2" w:rsidRPr="002D6930" w14:paraId="184D8FAD" w14:textId="77777777" w:rsidTr="00574EA8">
        <w:tc>
          <w:tcPr>
            <w:tcW w:w="1828" w:type="pct"/>
          </w:tcPr>
          <w:p w14:paraId="4BB6BEA2" w14:textId="24FB1D16" w:rsidR="002D6BE2" w:rsidRPr="002D6930" w:rsidRDefault="002D6BE2" w:rsidP="002D6BE2">
            <w:pPr>
              <w:pStyle w:val="ListParagraph"/>
              <w:numPr>
                <w:ilvl w:val="0"/>
                <w:numId w:val="26"/>
              </w:numPr>
              <w:spacing w:before="240" w:after="240"/>
              <w:ind w:left="316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Does the board review audit findings?</w:t>
            </w:r>
          </w:p>
        </w:tc>
        <w:tc>
          <w:tcPr>
            <w:tcW w:w="3172" w:type="pct"/>
            <w:gridSpan w:val="3"/>
            <w:tcBorders>
              <w:top w:val="single" w:sz="4" w:space="0" w:color="auto"/>
            </w:tcBorders>
          </w:tcPr>
          <w:p w14:paraId="3CBC2112" w14:textId="77777777" w:rsidR="002D6BE2" w:rsidRPr="002D6930" w:rsidRDefault="002D6BE2" w:rsidP="002D6BE2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2D6BE2" w:rsidRPr="002D6930" w14:paraId="7D16465B" w14:textId="77777777" w:rsidTr="00123736">
        <w:tc>
          <w:tcPr>
            <w:tcW w:w="1828" w:type="pct"/>
          </w:tcPr>
          <w:p w14:paraId="7A8C1A30" w14:textId="2F156D0B" w:rsidR="002D6BE2" w:rsidRPr="002D6930" w:rsidRDefault="002D6BE2" w:rsidP="002D6BE2">
            <w:pPr>
              <w:pStyle w:val="ListParagraph"/>
              <w:numPr>
                <w:ilvl w:val="0"/>
                <w:numId w:val="26"/>
              </w:numPr>
              <w:spacing w:before="240" w:after="240"/>
              <w:ind w:left="316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lastRenderedPageBreak/>
              <w:t>Are meeting minutes maintained?</w:t>
            </w:r>
          </w:p>
        </w:tc>
        <w:tc>
          <w:tcPr>
            <w:tcW w:w="3172" w:type="pct"/>
            <w:gridSpan w:val="3"/>
          </w:tcPr>
          <w:p w14:paraId="6BD59DDE" w14:textId="77777777" w:rsidR="002D6BE2" w:rsidRPr="002D6930" w:rsidRDefault="002D6BE2" w:rsidP="002D6BE2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2D6BE2" w:rsidRPr="002D6930" w14:paraId="7789D337" w14:textId="77777777" w:rsidTr="0012373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DD60BA6" w14:textId="5BEC003C" w:rsidR="002D6BE2" w:rsidRPr="002D6930" w:rsidRDefault="002D6BE2" w:rsidP="002D6BE2">
            <w:pPr>
              <w:pStyle w:val="ListParagraph"/>
              <w:numPr>
                <w:ilvl w:val="0"/>
                <w:numId w:val="26"/>
              </w:numPr>
              <w:spacing w:before="240" w:after="240"/>
              <w:ind w:left="316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Are any board members, key personnel, or their immediate family members involved in procurement, contracting, or related-party transactions?</w:t>
            </w:r>
          </w:p>
        </w:tc>
      </w:tr>
      <w:tr w:rsidR="00123736" w:rsidRPr="002D6930" w14:paraId="22F79204" w14:textId="77777777" w:rsidTr="00123736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2CD194" w14:textId="2D2E4582" w:rsidR="00123736" w:rsidRPr="002D6930" w:rsidRDefault="00000000" w:rsidP="002D6BE2">
            <w:pPr>
              <w:spacing w:before="240" w:after="240"/>
              <w:ind w:left="316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</w:rPr>
                <w:id w:val="-580834151"/>
                <w14:checkbox>
                  <w14:checked w14:val="0"/>
                  <w14:checkedState w14:val="0050" w14:font="@SimSun-ExtG"/>
                  <w14:uncheckedState w14:val="2610" w14:font="MS Gothic"/>
                </w14:checkbox>
              </w:sdtPr>
              <w:sdtContent>
                <w:r w:rsidR="00123736" w:rsidRPr="002D6930">
                  <w:rPr>
                    <w:rFonts w:ascii="Segoe UI Symbol" w:hAnsi="Segoe UI Symbol" w:cs="Segoe UI Symbol"/>
                    <w:b w:val="0"/>
                    <w:bCs/>
                    <w:color w:val="000000" w:themeColor="text1"/>
                    <w:sz w:val="22"/>
                  </w:rPr>
                  <w:t>☐</w:t>
                </w:r>
              </w:sdtContent>
            </w:sdt>
            <w:r w:rsidR="00123736" w:rsidRPr="002D6930">
              <w:rPr>
                <w:b w:val="0"/>
                <w:bCs/>
                <w:color w:val="000000" w:themeColor="text1"/>
                <w:sz w:val="22"/>
              </w:rPr>
              <w:tab/>
              <w:t xml:space="preserve">Yes     </w:t>
            </w:r>
            <w:r w:rsidR="00123736" w:rsidRPr="002D6930">
              <w:rPr>
                <w:b w:val="0"/>
                <w:bCs/>
                <w:color w:val="000000" w:themeColor="text1"/>
                <w:sz w:val="22"/>
              </w:rPr>
              <w:tab/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DB363" w14:textId="632D4CBD" w:rsidR="00123736" w:rsidRPr="002D6930" w:rsidRDefault="00000000" w:rsidP="002D6BE2">
            <w:pPr>
              <w:spacing w:before="240" w:after="240"/>
              <w:ind w:left="316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</w:rPr>
                <w:id w:val="1194426285"/>
                <w14:checkbox>
                  <w14:checked w14:val="0"/>
                  <w14:checkedState w14:val="0050" w14:font="@SimSun-ExtG"/>
                  <w14:uncheckedState w14:val="2610" w14:font="MS Gothic"/>
                </w14:checkbox>
              </w:sdtPr>
              <w:sdtContent>
                <w:r w:rsidR="00123736" w:rsidRPr="002D6930">
                  <w:rPr>
                    <w:rFonts w:ascii="Segoe UI Symbol" w:hAnsi="Segoe UI Symbol" w:cs="Segoe UI Symbol"/>
                    <w:b w:val="0"/>
                    <w:bCs/>
                    <w:color w:val="000000" w:themeColor="text1"/>
                    <w:sz w:val="22"/>
                  </w:rPr>
                  <w:t>☐</w:t>
                </w:r>
              </w:sdtContent>
            </w:sdt>
            <w:r w:rsidR="00123736" w:rsidRPr="002D6930">
              <w:rPr>
                <w:b w:val="0"/>
                <w:bCs/>
                <w:color w:val="000000" w:themeColor="text1"/>
                <w:sz w:val="22"/>
              </w:rPr>
              <w:tab/>
              <w:t xml:space="preserve"> No</w:t>
            </w:r>
          </w:p>
        </w:tc>
      </w:tr>
    </w:tbl>
    <w:p w14:paraId="48990DAE" w14:textId="77777777" w:rsidR="00997212" w:rsidRPr="002D6930" w:rsidRDefault="00997212" w:rsidP="00414465">
      <w:pPr>
        <w:rPr>
          <w:color w:val="000000" w:themeColor="text1"/>
        </w:rPr>
      </w:pPr>
    </w:p>
    <w:p w14:paraId="186E1B89" w14:textId="52679634" w:rsidR="008007A7" w:rsidRPr="002D6930" w:rsidRDefault="00115020" w:rsidP="002D6930">
      <w:pPr>
        <w:spacing w:line="360" w:lineRule="auto"/>
        <w:rPr>
          <w:rStyle w:val="normaltextrun"/>
          <w:shd w:val="clear" w:color="auto" w:fill="FFFFFF"/>
        </w:rPr>
      </w:pPr>
      <w:r w:rsidRPr="002D6930">
        <w:rPr>
          <w:rStyle w:val="normaltextrun"/>
          <w:shd w:val="clear" w:color="auto" w:fill="FFFFFF"/>
        </w:rPr>
        <w:t xml:space="preserve">Table 2. </w:t>
      </w:r>
      <w:r w:rsidR="008007A7" w:rsidRPr="002D6930">
        <w:rPr>
          <w:rStyle w:val="normaltextrun"/>
          <w:shd w:val="clear" w:color="auto" w:fill="FFFFFF"/>
        </w:rPr>
        <w:t>Proposed Project Team Composition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3016"/>
        <w:gridCol w:w="1975"/>
        <w:gridCol w:w="1317"/>
        <w:gridCol w:w="1755"/>
        <w:gridCol w:w="1925"/>
        <w:gridCol w:w="3258"/>
      </w:tblGrid>
      <w:tr w:rsidR="008007A7" w:rsidRPr="002D6930" w14:paraId="2D0039BA" w14:textId="77777777" w:rsidTr="00123736">
        <w:trPr>
          <w:trHeight w:val="30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2304ED" w14:textId="104792B7" w:rsidR="008007A7" w:rsidRPr="002D6930" w:rsidRDefault="008007A7" w:rsidP="00123736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SN</w:t>
            </w: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80CDBF" w14:textId="77777777" w:rsidR="008007A7" w:rsidRPr="002D6930" w:rsidRDefault="008007A7" w:rsidP="00123736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Full Name</w:t>
            </w:r>
          </w:p>
        </w:tc>
        <w:tc>
          <w:tcPr>
            <w:tcW w:w="7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61BD1A" w14:textId="77777777" w:rsidR="008007A7" w:rsidRPr="002D6930" w:rsidRDefault="008007A7" w:rsidP="00123736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Designation</w:t>
            </w:r>
          </w:p>
        </w:tc>
        <w:tc>
          <w:tcPr>
            <w:tcW w:w="4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A0686F" w14:textId="77777777" w:rsidR="008007A7" w:rsidRPr="002D6930" w:rsidRDefault="008007A7" w:rsidP="00123736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Gender</w:t>
            </w:r>
          </w:p>
        </w:tc>
        <w:tc>
          <w:tcPr>
            <w:tcW w:w="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D35566" w14:textId="77777777" w:rsidR="008007A7" w:rsidRPr="002D6930" w:rsidRDefault="008007A7" w:rsidP="00123736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Caste/</w:t>
            </w:r>
          </w:p>
          <w:p w14:paraId="737FF32F" w14:textId="77777777" w:rsidR="008007A7" w:rsidRPr="002D6930" w:rsidRDefault="008007A7" w:rsidP="00123736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Ethnicity</w:t>
            </w:r>
          </w:p>
        </w:tc>
        <w:tc>
          <w:tcPr>
            <w:tcW w:w="6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A136B5" w14:textId="77777777" w:rsidR="008007A7" w:rsidRPr="002D6930" w:rsidRDefault="008007A7" w:rsidP="00123736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Education/ Qualification</w:t>
            </w:r>
          </w:p>
        </w:tc>
        <w:tc>
          <w:tcPr>
            <w:tcW w:w="1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BC6F21" w14:textId="468FCF6C" w:rsidR="008007A7" w:rsidRPr="002D6930" w:rsidRDefault="008007A7" w:rsidP="00123736">
            <w:pPr>
              <w:jc w:val="center"/>
              <w:rPr>
                <w:rFonts w:eastAsia="Arial"/>
                <w:color w:val="000000" w:themeColor="text1"/>
              </w:rPr>
            </w:pPr>
            <w:r w:rsidRPr="002D6930">
              <w:rPr>
                <w:bCs/>
                <w:color w:val="000000" w:themeColor="text1"/>
              </w:rPr>
              <w:t xml:space="preserve">Number of years of experience in </w:t>
            </w:r>
            <w:r w:rsidR="5C69297E" w:rsidRPr="002D6930">
              <w:rPr>
                <w:color w:val="000000" w:themeColor="text1"/>
                <w:lang w:val="en-GB"/>
              </w:rPr>
              <w:t>housing, land rights, DRR, WASH, climate resilience, governance, or related development programs</w:t>
            </w:r>
          </w:p>
        </w:tc>
      </w:tr>
      <w:tr w:rsidR="008007A7" w:rsidRPr="002D6930" w14:paraId="631B492C" w14:textId="77777777" w:rsidTr="0087637B">
        <w:trPr>
          <w:trHeight w:val="269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36E42" w14:textId="6923F790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1.</w:t>
            </w: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9C414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03EE89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2CB3E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C02AE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FC266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71A031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8007A7" w:rsidRPr="002D6930" w14:paraId="33712003" w14:textId="77777777" w:rsidTr="0087637B">
        <w:trPr>
          <w:trHeight w:val="8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B2E7A6" w14:textId="56259296" w:rsidR="008007A7" w:rsidRPr="002D6930" w:rsidRDefault="00F20043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6DB81A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3C8D66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092E44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40A0A0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EDD42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5B2397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8007A7" w:rsidRPr="002D6930" w14:paraId="00063355" w14:textId="77777777" w:rsidTr="0087637B">
        <w:trPr>
          <w:trHeight w:val="8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675D15" w14:textId="06B5F1C4" w:rsidR="008007A7" w:rsidRPr="002D6930" w:rsidRDefault="00F20043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6AC864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969566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EE2147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F759D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CFD330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E5B965" w14:textId="77777777" w:rsidR="008007A7" w:rsidRPr="002D6930" w:rsidRDefault="008007A7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6F521C" w:rsidRPr="002D6930" w14:paraId="68E11BC5" w14:textId="77777777" w:rsidTr="0087637B">
        <w:trPr>
          <w:trHeight w:val="8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49C0DD" w14:textId="1F6CA1AD" w:rsidR="006F521C" w:rsidRPr="002D6930" w:rsidRDefault="00F20043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>
              <w:rPr>
                <w:b w:val="0"/>
                <w:bCs/>
              </w:rPr>
              <w:t>4.</w:t>
            </w: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88492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82CE46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30295F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B00876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4186E2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E07B25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6F521C" w:rsidRPr="002D6930" w14:paraId="35FE9AD0" w14:textId="77777777" w:rsidTr="0087637B">
        <w:trPr>
          <w:trHeight w:val="8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07097E" w14:textId="36D153BB" w:rsidR="006F521C" w:rsidRPr="002D6930" w:rsidRDefault="00F20043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>
              <w:rPr>
                <w:b w:val="0"/>
                <w:bCs/>
              </w:rPr>
              <w:t>5.</w:t>
            </w: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03DB60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03B8FB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DC5D7B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FB31E5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B5DB7B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B1EDDA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6F521C" w:rsidRPr="002D6930" w14:paraId="27FF4BC2" w14:textId="77777777" w:rsidTr="0087637B">
        <w:trPr>
          <w:trHeight w:val="8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0A26DB" w14:textId="0D0C1C9A" w:rsidR="006F521C" w:rsidRPr="002D6930" w:rsidRDefault="00F20043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>
              <w:rPr>
                <w:b w:val="0"/>
                <w:bCs/>
              </w:rPr>
              <w:lastRenderedPageBreak/>
              <w:t>6.</w:t>
            </w: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815E81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131E27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78AD37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99D1CC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126F80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4C6D05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6F521C" w:rsidRPr="002D6930" w14:paraId="244A8082" w14:textId="77777777" w:rsidTr="0087637B">
        <w:trPr>
          <w:trHeight w:val="8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5F7033" w14:textId="6BECFDAC" w:rsidR="006F521C" w:rsidRPr="002D6930" w:rsidRDefault="0012373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>
              <w:rPr>
                <w:b w:val="0"/>
                <w:bCs/>
                <w:color w:val="000000" w:themeColor="text1"/>
              </w:rPr>
              <w:t>7.</w:t>
            </w: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602F90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0D9BC0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1CF914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8C566B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DC4520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54B903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6F521C" w:rsidRPr="002D6930" w14:paraId="1BC1AF25" w14:textId="77777777" w:rsidTr="0087637B">
        <w:trPr>
          <w:trHeight w:val="8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603CF2" w14:textId="6A5461FE" w:rsidR="006F521C" w:rsidRPr="002D6930" w:rsidRDefault="0012373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>
              <w:rPr>
                <w:b w:val="0"/>
                <w:bCs/>
                <w:color w:val="000000" w:themeColor="text1"/>
              </w:rPr>
              <w:t>8</w:t>
            </w:r>
            <w:r w:rsidR="00626124">
              <w:rPr>
                <w:b w:val="0"/>
                <w:bCs/>
                <w:color w:val="000000" w:themeColor="text1"/>
              </w:rPr>
              <w:t>.</w:t>
            </w: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EE8DC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07E456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CF9BB8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95DF94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AEDC4D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463DE7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6F521C" w:rsidRPr="002D6930" w14:paraId="0501102E" w14:textId="77777777" w:rsidTr="0087637B">
        <w:trPr>
          <w:trHeight w:val="8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F94187" w14:textId="733F9C19" w:rsidR="006F521C" w:rsidRPr="002D6930" w:rsidRDefault="0012373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>
              <w:rPr>
                <w:b w:val="0"/>
                <w:bCs/>
                <w:color w:val="000000" w:themeColor="text1"/>
              </w:rPr>
              <w:t>9</w:t>
            </w:r>
            <w:r w:rsidR="00626124">
              <w:rPr>
                <w:b w:val="0"/>
                <w:bCs/>
                <w:color w:val="000000" w:themeColor="text1"/>
              </w:rPr>
              <w:t>.</w:t>
            </w: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539722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D9CAF2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4B665B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A26CA1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2E1F7A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7A4DA3" w14:textId="77777777" w:rsidR="006F521C" w:rsidRPr="002D6930" w:rsidRDefault="006F521C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123736" w:rsidRPr="002D6930" w14:paraId="6E902473" w14:textId="77777777" w:rsidTr="0087637B">
        <w:trPr>
          <w:trHeight w:val="80"/>
        </w:trPr>
        <w:tc>
          <w:tcPr>
            <w:tcW w:w="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9CF622" w14:textId="7D8BB22E" w:rsidR="00123736" w:rsidRDefault="0012373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>
              <w:rPr>
                <w:b w:val="0"/>
                <w:bCs/>
                <w:color w:val="000000" w:themeColor="text1"/>
              </w:rPr>
              <w:t>10</w:t>
            </w:r>
            <w:r w:rsidR="00626124">
              <w:rPr>
                <w:b w:val="0"/>
                <w:bCs/>
                <w:color w:val="000000" w:themeColor="text1"/>
              </w:rPr>
              <w:t>.</w:t>
            </w: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9B69AB" w14:textId="77777777" w:rsidR="00123736" w:rsidRPr="002D6930" w:rsidRDefault="0012373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7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318D95" w14:textId="77777777" w:rsidR="00123736" w:rsidRPr="002D6930" w:rsidRDefault="0012373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4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11330B" w14:textId="77777777" w:rsidR="00123736" w:rsidRPr="002D6930" w:rsidRDefault="0012373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E00363" w14:textId="77777777" w:rsidR="00123736" w:rsidRPr="002D6930" w:rsidRDefault="0012373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6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EED75D" w14:textId="77777777" w:rsidR="00123736" w:rsidRPr="002D6930" w:rsidRDefault="0012373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C8E1EE" w14:textId="77777777" w:rsidR="00123736" w:rsidRPr="002D6930" w:rsidRDefault="00123736" w:rsidP="006F521C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</w:tbl>
    <w:p w14:paraId="50567672" w14:textId="77777777" w:rsidR="008007A7" w:rsidRPr="002D6930" w:rsidRDefault="008007A7" w:rsidP="004624BC">
      <w:pPr>
        <w:jc w:val="right"/>
        <w:rPr>
          <w:i/>
          <w:iCs/>
          <w:color w:val="000000" w:themeColor="text1"/>
        </w:rPr>
      </w:pPr>
      <w:r w:rsidRPr="002D6930">
        <w:rPr>
          <w:i/>
          <w:iCs/>
          <w:color w:val="000000" w:themeColor="text1"/>
        </w:rPr>
        <w:t>*Note: Board members are not allowed to be staff for this proposed project</w:t>
      </w:r>
    </w:p>
    <w:p w14:paraId="25E55516" w14:textId="77777777" w:rsidR="006F521C" w:rsidRDefault="006F521C" w:rsidP="00414465">
      <w:pPr>
        <w:rPr>
          <w:color w:val="000000" w:themeColor="text1"/>
        </w:rPr>
      </w:pPr>
    </w:p>
    <w:p w14:paraId="74216CA4" w14:textId="35A215A2" w:rsidR="00F93DC9" w:rsidRPr="00574EA8" w:rsidRDefault="00F93DC9" w:rsidP="00574EA8">
      <w:pPr>
        <w:rPr>
          <w:color w:val="000000" w:themeColor="text1"/>
          <w:sz w:val="28"/>
          <w:szCs w:val="28"/>
        </w:rPr>
      </w:pPr>
      <w:r w:rsidRPr="00574EA8">
        <w:rPr>
          <w:color w:val="000000" w:themeColor="text1"/>
          <w:sz w:val="28"/>
          <w:szCs w:val="28"/>
        </w:rPr>
        <w:t xml:space="preserve">Section </w:t>
      </w:r>
      <w:r w:rsidR="003779FB" w:rsidRPr="00574EA8">
        <w:rPr>
          <w:color w:val="000000" w:themeColor="text1"/>
          <w:sz w:val="28"/>
          <w:szCs w:val="28"/>
        </w:rPr>
        <w:t>4</w:t>
      </w:r>
      <w:r w:rsidRPr="00574EA8">
        <w:rPr>
          <w:color w:val="000000" w:themeColor="text1"/>
          <w:sz w:val="28"/>
          <w:szCs w:val="28"/>
        </w:rPr>
        <w:t>. Compliance Documents</w:t>
      </w:r>
    </w:p>
    <w:p w14:paraId="635F8CC0" w14:textId="77777777" w:rsidR="009F5A84" w:rsidRPr="009F5A84" w:rsidRDefault="009F5A84" w:rsidP="009F5A84">
      <w:pPr>
        <w:rPr>
          <w:color w:val="000000" w:themeColor="text1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3384"/>
        <w:gridCol w:w="2536"/>
        <w:gridCol w:w="2960"/>
        <w:gridCol w:w="4229"/>
      </w:tblGrid>
      <w:tr w:rsidR="00B7628A" w:rsidRPr="002D6930" w14:paraId="06282B21" w14:textId="2B2F2B05" w:rsidTr="00F93DC9">
        <w:trPr>
          <w:trHeight w:val="543"/>
        </w:trPr>
        <w:tc>
          <w:tcPr>
            <w:tcW w:w="3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2DF42C" w14:textId="76E8D048" w:rsidR="00B7628A" w:rsidRPr="002D6930" w:rsidRDefault="0C3D380A" w:rsidP="009871D1">
            <w:pPr>
              <w:spacing w:before="240" w:after="240"/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SN</w:t>
            </w:r>
          </w:p>
        </w:tc>
        <w:tc>
          <w:tcPr>
            <w:tcW w:w="12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FCE68B" w14:textId="7601FE8A" w:rsidR="00B7628A" w:rsidRPr="002D6930" w:rsidRDefault="0C3D380A" w:rsidP="009871D1">
            <w:pPr>
              <w:spacing w:before="240" w:after="240"/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Document Type</w:t>
            </w:r>
          </w:p>
        </w:tc>
        <w:tc>
          <w:tcPr>
            <w:tcW w:w="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2542ED" w14:textId="6B9852A9" w:rsidR="00B7628A" w:rsidRPr="002D6930" w:rsidRDefault="0C3D380A" w:rsidP="009871D1">
            <w:pPr>
              <w:spacing w:before="240" w:after="240"/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Fiscal Year</w:t>
            </w:r>
          </w:p>
        </w:tc>
        <w:tc>
          <w:tcPr>
            <w:tcW w:w="10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FAD0C6" w14:textId="2F4BFAF5" w:rsidR="00B7628A" w:rsidRPr="002D6930" w:rsidRDefault="0C3D380A" w:rsidP="009871D1">
            <w:pPr>
              <w:spacing w:before="240" w:after="240"/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Attached</w:t>
            </w:r>
          </w:p>
        </w:tc>
        <w:tc>
          <w:tcPr>
            <w:tcW w:w="1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921C08" w14:textId="38EAA8BB" w:rsidR="00B7628A" w:rsidRPr="002D6930" w:rsidRDefault="0C3D380A" w:rsidP="009871D1">
            <w:pPr>
              <w:spacing w:before="240" w:after="240"/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Remarks</w:t>
            </w:r>
          </w:p>
        </w:tc>
      </w:tr>
      <w:tr w:rsidR="00AA47AB" w:rsidRPr="002D6930" w14:paraId="385B70AE" w14:textId="77777777" w:rsidTr="00C03472">
        <w:trPr>
          <w:trHeight w:val="170"/>
        </w:trPr>
        <w:tc>
          <w:tcPr>
            <w:tcW w:w="3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AFD936" w14:textId="1ABB482F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1.</w:t>
            </w:r>
          </w:p>
        </w:tc>
        <w:tc>
          <w:tcPr>
            <w:tcW w:w="121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2CF2F6" w14:textId="2E5B6B47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Audit Report</w:t>
            </w:r>
          </w:p>
        </w:tc>
        <w:tc>
          <w:tcPr>
            <w:tcW w:w="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71BB6E" w14:textId="50952998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FY2081/82</w:t>
            </w:r>
          </w:p>
        </w:tc>
        <w:tc>
          <w:tcPr>
            <w:tcW w:w="10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3052A9" w14:textId="464BA108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  <w:sz w:val="24"/>
                  <w:szCs w:val="24"/>
                </w:rPr>
                <w:id w:val="-26730637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CA6F3E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CA6F3E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6F3E">
              <w:rPr>
                <w:b w:val="0"/>
                <w:bCs/>
                <w:color w:val="000000" w:themeColor="text1"/>
              </w:rPr>
              <w:t xml:space="preserve">Yes      </w:t>
            </w:r>
            <w:sdt>
              <w:sdtPr>
                <w:rPr>
                  <w:b w:val="0"/>
                  <w:bCs/>
                  <w:color w:val="000000" w:themeColor="text1"/>
                  <w:sz w:val="24"/>
                  <w:szCs w:val="24"/>
                </w:rPr>
                <w:id w:val="897474977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574EA8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CA6F3E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6F3E">
              <w:rPr>
                <w:b w:val="0"/>
                <w:bCs/>
                <w:color w:val="000000" w:themeColor="text1"/>
              </w:rPr>
              <w:t>No</w:t>
            </w:r>
          </w:p>
        </w:tc>
        <w:tc>
          <w:tcPr>
            <w:tcW w:w="1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E00639" w14:textId="77777777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AA47AB" w:rsidRPr="002D6930" w14:paraId="5E842079" w14:textId="77777777" w:rsidTr="00C03472">
        <w:trPr>
          <w:trHeight w:val="170"/>
        </w:trPr>
        <w:tc>
          <w:tcPr>
            <w:tcW w:w="3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EEECE7" w14:textId="5BF71B63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2.</w:t>
            </w:r>
          </w:p>
        </w:tc>
        <w:tc>
          <w:tcPr>
            <w:tcW w:w="121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033376" w14:textId="77777777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D9EBAA" w14:textId="0DF2A0C1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FY2080/81</w:t>
            </w:r>
          </w:p>
        </w:tc>
        <w:tc>
          <w:tcPr>
            <w:tcW w:w="10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32C2A2" w14:textId="63B196E3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  <w:sz w:val="24"/>
                  <w:szCs w:val="24"/>
                </w:rPr>
                <w:id w:val="2050024559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CA6F3E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CA6F3E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6F3E">
              <w:rPr>
                <w:b w:val="0"/>
                <w:bCs/>
                <w:color w:val="000000" w:themeColor="text1"/>
              </w:rPr>
              <w:t xml:space="preserve">Yes      </w:t>
            </w:r>
            <w:sdt>
              <w:sdtPr>
                <w:rPr>
                  <w:b w:val="0"/>
                  <w:bCs/>
                  <w:color w:val="000000" w:themeColor="text1"/>
                  <w:sz w:val="24"/>
                  <w:szCs w:val="24"/>
                </w:rPr>
                <w:id w:val="-251362728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CA6F3E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CA6F3E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6F3E">
              <w:rPr>
                <w:b w:val="0"/>
                <w:bCs/>
                <w:color w:val="000000" w:themeColor="text1"/>
              </w:rPr>
              <w:t>No</w:t>
            </w:r>
          </w:p>
        </w:tc>
        <w:tc>
          <w:tcPr>
            <w:tcW w:w="1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618DA7" w14:textId="77777777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AA47AB" w:rsidRPr="002D6930" w14:paraId="7E99B920" w14:textId="77777777" w:rsidTr="00C03472">
        <w:trPr>
          <w:trHeight w:val="170"/>
        </w:trPr>
        <w:tc>
          <w:tcPr>
            <w:tcW w:w="3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19BCB9" w14:textId="6A267DBF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3.</w:t>
            </w:r>
          </w:p>
        </w:tc>
        <w:tc>
          <w:tcPr>
            <w:tcW w:w="121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69D8AE" w14:textId="77777777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AA4C07" w14:textId="17AF7318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FY2079/80</w:t>
            </w:r>
          </w:p>
        </w:tc>
        <w:tc>
          <w:tcPr>
            <w:tcW w:w="10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336097" w14:textId="2120BD11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  <w:sz w:val="24"/>
                  <w:szCs w:val="24"/>
                </w:rPr>
                <w:id w:val="2055888196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CA6F3E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6F3E">
              <w:rPr>
                <w:b w:val="0"/>
                <w:bCs/>
                <w:color w:val="000000" w:themeColor="text1"/>
              </w:rPr>
              <w:t xml:space="preserve">Yes      </w:t>
            </w:r>
            <w:sdt>
              <w:sdtPr>
                <w:rPr>
                  <w:b w:val="0"/>
                  <w:bCs/>
                  <w:color w:val="000000" w:themeColor="text1"/>
                  <w:sz w:val="24"/>
                  <w:szCs w:val="24"/>
                </w:rPr>
                <w:id w:val="1124656394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CA6F3E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CA6F3E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6F3E">
              <w:rPr>
                <w:b w:val="0"/>
                <w:bCs/>
                <w:color w:val="000000" w:themeColor="text1"/>
              </w:rPr>
              <w:t>No</w:t>
            </w:r>
          </w:p>
        </w:tc>
        <w:tc>
          <w:tcPr>
            <w:tcW w:w="1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0D559A" w14:textId="77777777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AA47AB" w:rsidRPr="002D6930" w14:paraId="7267EEC5" w14:textId="77777777" w:rsidTr="00C03472">
        <w:trPr>
          <w:trHeight w:val="170"/>
        </w:trPr>
        <w:tc>
          <w:tcPr>
            <w:tcW w:w="3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7F1747" w14:textId="2821AB49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4.</w:t>
            </w:r>
          </w:p>
        </w:tc>
        <w:tc>
          <w:tcPr>
            <w:tcW w:w="121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ACCE72" w14:textId="0E48BC36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Progress Report</w:t>
            </w:r>
          </w:p>
        </w:tc>
        <w:tc>
          <w:tcPr>
            <w:tcW w:w="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78A21D" w14:textId="6996605E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FY2081/82</w:t>
            </w:r>
          </w:p>
        </w:tc>
        <w:tc>
          <w:tcPr>
            <w:tcW w:w="10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EFFCF1" w14:textId="3995BF25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  <w:sz w:val="24"/>
                  <w:szCs w:val="24"/>
                </w:rPr>
                <w:id w:val="477031052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CA6F3E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CA6F3E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6F3E">
              <w:rPr>
                <w:b w:val="0"/>
                <w:bCs/>
                <w:color w:val="000000" w:themeColor="text1"/>
              </w:rPr>
              <w:t xml:space="preserve">Yes      </w:t>
            </w:r>
            <w:sdt>
              <w:sdtPr>
                <w:rPr>
                  <w:b w:val="0"/>
                  <w:bCs/>
                  <w:color w:val="000000" w:themeColor="text1"/>
                  <w:sz w:val="24"/>
                  <w:szCs w:val="24"/>
                </w:rPr>
                <w:id w:val="1795161852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CA6F3E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CA6F3E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6F3E">
              <w:rPr>
                <w:b w:val="0"/>
                <w:bCs/>
                <w:color w:val="000000" w:themeColor="text1"/>
              </w:rPr>
              <w:t>No</w:t>
            </w:r>
          </w:p>
        </w:tc>
        <w:tc>
          <w:tcPr>
            <w:tcW w:w="1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C76B2F" w14:textId="77777777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AA47AB" w:rsidRPr="002D6930" w14:paraId="14436991" w14:textId="77777777" w:rsidTr="00C03472">
        <w:trPr>
          <w:trHeight w:val="170"/>
        </w:trPr>
        <w:tc>
          <w:tcPr>
            <w:tcW w:w="3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03F4DA" w14:textId="6A75421B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lastRenderedPageBreak/>
              <w:t>5.</w:t>
            </w:r>
          </w:p>
        </w:tc>
        <w:tc>
          <w:tcPr>
            <w:tcW w:w="121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D52105" w14:textId="77777777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607DC7" w14:textId="29E2BAAA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FY2080/81</w:t>
            </w:r>
          </w:p>
        </w:tc>
        <w:tc>
          <w:tcPr>
            <w:tcW w:w="10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C627A5" w14:textId="420B142B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  <w:sz w:val="24"/>
                  <w:szCs w:val="24"/>
                </w:rPr>
                <w:id w:val="-550307841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5124F1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CA6F3E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6F3E">
              <w:rPr>
                <w:b w:val="0"/>
                <w:bCs/>
                <w:color w:val="000000" w:themeColor="text1"/>
              </w:rPr>
              <w:t xml:space="preserve">Yes      </w:t>
            </w:r>
            <w:sdt>
              <w:sdtPr>
                <w:rPr>
                  <w:b w:val="0"/>
                  <w:bCs/>
                  <w:color w:val="000000" w:themeColor="text1"/>
                  <w:sz w:val="24"/>
                  <w:szCs w:val="24"/>
                </w:rPr>
                <w:id w:val="1865710588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CA6F3E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CA6F3E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A6F3E">
              <w:rPr>
                <w:b w:val="0"/>
                <w:bCs/>
                <w:color w:val="000000" w:themeColor="text1"/>
              </w:rPr>
              <w:t>No</w:t>
            </w:r>
          </w:p>
        </w:tc>
        <w:tc>
          <w:tcPr>
            <w:tcW w:w="1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EB8B15" w14:textId="77777777" w:rsidR="00AA47AB" w:rsidRPr="002D6930" w:rsidRDefault="00AA47AB" w:rsidP="00AA47AB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745EA2" w:rsidRPr="002D6930" w14:paraId="01AEF22E" w14:textId="77777777" w:rsidTr="00123736">
        <w:trPr>
          <w:trHeight w:val="170"/>
        </w:trPr>
        <w:tc>
          <w:tcPr>
            <w:tcW w:w="3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EEDDA4" w14:textId="59734511" w:rsidR="00745EA2" w:rsidRPr="002D6930" w:rsidRDefault="00745EA2" w:rsidP="009871D1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6.</w:t>
            </w:r>
          </w:p>
        </w:tc>
        <w:tc>
          <w:tcPr>
            <w:tcW w:w="1213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B9C1BB" w14:textId="77777777" w:rsidR="00745EA2" w:rsidRPr="002D6930" w:rsidRDefault="00745EA2" w:rsidP="009871D1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9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4A052A" w14:textId="05E735A8" w:rsidR="00745EA2" w:rsidRPr="002D6930" w:rsidRDefault="00745EA2" w:rsidP="009871D1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FY2079/80</w:t>
            </w:r>
          </w:p>
        </w:tc>
        <w:tc>
          <w:tcPr>
            <w:tcW w:w="10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B4FB1F" w14:textId="116DD74B" w:rsidR="00745EA2" w:rsidRPr="002D6930" w:rsidRDefault="00AA47AB" w:rsidP="009871D1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  <w:sz w:val="24"/>
                  <w:szCs w:val="24"/>
                </w:rPr>
                <w:id w:val="-388117831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</w:rPr>
              <w:t xml:space="preserve">Yes      </w:t>
            </w:r>
            <w:sdt>
              <w:sdtPr>
                <w:rPr>
                  <w:b w:val="0"/>
                  <w:bCs/>
                  <w:color w:val="000000" w:themeColor="text1"/>
                  <w:sz w:val="24"/>
                  <w:szCs w:val="24"/>
                </w:rPr>
                <w:id w:val="1924370081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</w:rPr>
              <w:t>No</w:t>
            </w:r>
          </w:p>
        </w:tc>
        <w:tc>
          <w:tcPr>
            <w:tcW w:w="1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128617" w14:textId="77777777" w:rsidR="00745EA2" w:rsidRPr="002D6930" w:rsidRDefault="00745EA2" w:rsidP="009871D1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</w:tbl>
    <w:p w14:paraId="26F9A380" w14:textId="77777777" w:rsidR="00F9524E" w:rsidRPr="002D6930" w:rsidRDefault="00F9524E" w:rsidP="00414465">
      <w:pPr>
        <w:rPr>
          <w:color w:val="000000" w:themeColor="text1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74"/>
        <w:gridCol w:w="6974"/>
      </w:tblGrid>
      <w:tr w:rsidR="004F0975" w:rsidRPr="002D6930" w14:paraId="7FB56785" w14:textId="77777777" w:rsidTr="00626124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07E88EA8" w14:textId="0491BA58" w:rsidR="004F0975" w:rsidRPr="002D6930" w:rsidRDefault="004F0975" w:rsidP="004F0975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Has the organization been subject to any legal, administrative, financial, safeguarding, or donor investigation during the past five years?</w:t>
            </w:r>
          </w:p>
        </w:tc>
      </w:tr>
      <w:tr w:rsidR="00626124" w:rsidRPr="002D6930" w14:paraId="61C7D8F6" w14:textId="77777777" w:rsidTr="00626124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60CE5D" w14:textId="177EE2A4" w:rsidR="00626124" w:rsidRPr="002D6930" w:rsidRDefault="00AA47AB" w:rsidP="004F0975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1828588181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>Yes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144C3" w14:textId="209071C2" w:rsidR="00626124" w:rsidRPr="002D6930" w:rsidRDefault="00AA47AB" w:rsidP="004F0975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27490545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>No</w:t>
            </w:r>
          </w:p>
        </w:tc>
      </w:tr>
      <w:tr w:rsidR="004F0975" w:rsidRPr="002D6930" w14:paraId="69EFA9C7" w14:textId="77777777" w:rsidTr="00626124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38171E3C" w14:textId="1E33CDA7" w:rsidR="004F0975" w:rsidRPr="002D6930" w:rsidRDefault="004F0975" w:rsidP="004F0975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If yes, please provide </w:t>
            </w:r>
            <w:proofErr w:type="gramStart"/>
            <w:r w:rsidRPr="002D6930">
              <w:rPr>
                <w:b w:val="0"/>
                <w:bCs/>
                <w:color w:val="000000" w:themeColor="text1"/>
                <w:sz w:val="22"/>
              </w:rPr>
              <w:t>a brief summary</w:t>
            </w:r>
            <w:proofErr w:type="gramEnd"/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 of the findings and any corrective or remedial actions taken in response.</w:t>
            </w:r>
          </w:p>
        </w:tc>
      </w:tr>
      <w:tr w:rsidR="00EF39F3" w:rsidRPr="002D6930" w14:paraId="2A2F50D8" w14:textId="77777777" w:rsidTr="00626124">
        <w:tc>
          <w:tcPr>
            <w:tcW w:w="5000" w:type="pct"/>
            <w:gridSpan w:val="2"/>
          </w:tcPr>
          <w:p w14:paraId="290B1B9E" w14:textId="77777777" w:rsidR="00EF39F3" w:rsidRPr="002D6930" w:rsidRDefault="00EF39F3" w:rsidP="004F097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4F0975" w:rsidRPr="002D6930" w14:paraId="564FCEAF" w14:textId="77777777" w:rsidTr="00626124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4ADB3367" w14:textId="49F534B3" w:rsidR="004F0975" w:rsidRPr="002D6930" w:rsidRDefault="004F0975" w:rsidP="004F0975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Does the organization have any pending or ongoing legal cases?</w:t>
            </w:r>
          </w:p>
        </w:tc>
      </w:tr>
      <w:tr w:rsidR="00574EA8" w:rsidRPr="002D6930" w14:paraId="7411CF14" w14:textId="77777777" w:rsidTr="0070398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33E81D" w14:textId="77777777" w:rsidR="00574EA8" w:rsidRPr="002D6930" w:rsidRDefault="00574EA8" w:rsidP="0070398C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1440412161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>Yes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C756F" w14:textId="77777777" w:rsidR="00574EA8" w:rsidRPr="002D6930" w:rsidRDefault="00574EA8" w:rsidP="0070398C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2046328456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>No</w:t>
            </w:r>
          </w:p>
        </w:tc>
      </w:tr>
      <w:tr w:rsidR="00757258" w:rsidRPr="002D6930" w14:paraId="73EE8D28" w14:textId="77777777" w:rsidTr="00626124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3BF2FD5C" w14:textId="4221210A" w:rsidR="00757258" w:rsidRPr="002D6930" w:rsidRDefault="00757258" w:rsidP="00757258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If </w:t>
            </w:r>
            <w:r w:rsidR="00F93DC9">
              <w:rPr>
                <w:b w:val="0"/>
                <w:bCs/>
                <w:color w:val="000000" w:themeColor="text1"/>
                <w:sz w:val="22"/>
              </w:rPr>
              <w:t>yes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, please provide a brief description and </w:t>
            </w:r>
            <w:proofErr w:type="gramStart"/>
            <w:r w:rsidRPr="002D6930">
              <w:rPr>
                <w:b w:val="0"/>
                <w:bCs/>
                <w:color w:val="000000" w:themeColor="text1"/>
                <w:sz w:val="22"/>
              </w:rPr>
              <w:t>current status</w:t>
            </w:r>
            <w:proofErr w:type="gramEnd"/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 of each case.</w:t>
            </w:r>
          </w:p>
        </w:tc>
      </w:tr>
      <w:tr w:rsidR="00757258" w:rsidRPr="002D6930" w14:paraId="12957F48" w14:textId="77777777" w:rsidTr="00626124">
        <w:tc>
          <w:tcPr>
            <w:tcW w:w="5000" w:type="pct"/>
            <w:gridSpan w:val="2"/>
          </w:tcPr>
          <w:p w14:paraId="4393A7B4" w14:textId="77777777" w:rsidR="00757258" w:rsidRPr="002D6930" w:rsidRDefault="00757258" w:rsidP="00757258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</w:tbl>
    <w:p w14:paraId="5C1489E4" w14:textId="0157F6D5" w:rsidR="008007A7" w:rsidRPr="00574EA8" w:rsidRDefault="00380585" w:rsidP="00574EA8">
      <w:pPr>
        <w:rPr>
          <w:color w:val="000000" w:themeColor="text1"/>
          <w:sz w:val="28"/>
          <w:szCs w:val="28"/>
        </w:rPr>
      </w:pPr>
      <w:r w:rsidRPr="002D6930">
        <w:rPr>
          <w:color w:val="000000" w:themeColor="text1"/>
        </w:rPr>
        <w:br w:type="page"/>
      </w:r>
      <w:r w:rsidR="00574EA8">
        <w:rPr>
          <w:color w:val="000000" w:themeColor="text1"/>
        </w:rPr>
        <w:br/>
      </w:r>
      <w:r w:rsidR="00574EA8">
        <w:rPr>
          <w:color w:val="000000" w:themeColor="text1"/>
        </w:rPr>
        <w:br/>
      </w:r>
      <w:r w:rsidR="00115020" w:rsidRPr="00574EA8">
        <w:rPr>
          <w:color w:val="000000" w:themeColor="text1"/>
          <w:sz w:val="28"/>
          <w:szCs w:val="28"/>
        </w:rPr>
        <w:t xml:space="preserve">Section </w:t>
      </w:r>
      <w:r w:rsidR="6DC285F7" w:rsidRPr="00574EA8">
        <w:rPr>
          <w:color w:val="000000" w:themeColor="text1"/>
          <w:sz w:val="28"/>
          <w:szCs w:val="28"/>
        </w:rPr>
        <w:t>5</w:t>
      </w:r>
      <w:r w:rsidR="00F9524E" w:rsidRPr="00574EA8">
        <w:rPr>
          <w:color w:val="000000" w:themeColor="text1"/>
          <w:sz w:val="28"/>
          <w:szCs w:val="28"/>
        </w:rPr>
        <w:t xml:space="preserve">. </w:t>
      </w:r>
      <w:r w:rsidR="008007A7" w:rsidRPr="00574EA8">
        <w:rPr>
          <w:color w:val="000000" w:themeColor="text1"/>
          <w:sz w:val="28"/>
          <w:szCs w:val="28"/>
        </w:rPr>
        <w:t>Collaboration and Partnership</w:t>
      </w:r>
    </w:p>
    <w:p w14:paraId="675EC08E" w14:textId="77777777" w:rsidR="003779FB" w:rsidRPr="009F5A84" w:rsidRDefault="003779FB" w:rsidP="009F5A84">
      <w:pPr>
        <w:spacing w:line="360" w:lineRule="auto"/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4342"/>
        <w:gridCol w:w="2868"/>
        <w:gridCol w:w="2932"/>
        <w:gridCol w:w="3085"/>
      </w:tblGrid>
      <w:tr w:rsidR="008007A7" w:rsidRPr="00E30BD0" w14:paraId="410DCFAB" w14:textId="77777777" w:rsidTr="00E30BD0">
        <w:trPr>
          <w:trHeight w:val="300"/>
        </w:trPr>
        <w:tc>
          <w:tcPr>
            <w:tcW w:w="293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FAE638" w14:textId="7C2DF2AF" w:rsidR="008007A7" w:rsidRPr="00E30BD0" w:rsidRDefault="008007A7" w:rsidP="00E30BD0">
            <w:pPr>
              <w:spacing w:before="240" w:after="240"/>
              <w:rPr>
                <w:color w:val="000000" w:themeColor="text1"/>
              </w:rPr>
            </w:pPr>
            <w:r w:rsidRPr="00E30BD0">
              <w:rPr>
                <w:color w:val="000000" w:themeColor="text1"/>
              </w:rPr>
              <w:t>SN</w:t>
            </w:r>
          </w:p>
        </w:tc>
        <w:tc>
          <w:tcPr>
            <w:tcW w:w="159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5EA586" w14:textId="47875B0B" w:rsidR="008007A7" w:rsidRPr="00E30BD0" w:rsidRDefault="34BF8DAB" w:rsidP="00E30BD0">
            <w:pPr>
              <w:spacing w:before="240" w:after="240"/>
              <w:rPr>
                <w:color w:val="000000" w:themeColor="text1"/>
              </w:rPr>
            </w:pPr>
            <w:r w:rsidRPr="00E30BD0">
              <w:rPr>
                <w:color w:val="000000" w:themeColor="text1"/>
              </w:rPr>
              <w:t>Organi</w:t>
            </w:r>
            <w:r w:rsidR="46E67658" w:rsidRPr="00E30BD0">
              <w:rPr>
                <w:color w:val="000000" w:themeColor="text1"/>
              </w:rPr>
              <w:t>z</w:t>
            </w:r>
            <w:r w:rsidRPr="00E30BD0">
              <w:rPr>
                <w:color w:val="000000" w:themeColor="text1"/>
              </w:rPr>
              <w:t>ation</w:t>
            </w:r>
            <w:r w:rsidR="5109ECEB" w:rsidRPr="00E30BD0">
              <w:rPr>
                <w:color w:val="000000" w:themeColor="text1"/>
              </w:rPr>
              <w:t xml:space="preserve">s, local and provincial governments and private </w:t>
            </w:r>
            <w:r w:rsidR="013B5381" w:rsidRPr="00E30BD0">
              <w:rPr>
                <w:color w:val="000000" w:themeColor="text1"/>
              </w:rPr>
              <w:t>sectors</w:t>
            </w:r>
            <w:r w:rsidR="37FF729D" w:rsidRPr="00E30BD0">
              <w:rPr>
                <w:color w:val="000000" w:themeColor="text1"/>
              </w:rPr>
              <w:t xml:space="preserve"> </w:t>
            </w:r>
            <w:r w:rsidR="3CF19B42" w:rsidRPr="00E30BD0">
              <w:rPr>
                <w:color w:val="000000" w:themeColor="text1"/>
              </w:rPr>
              <w:t>with</w:t>
            </w:r>
            <w:r w:rsidRPr="00E30BD0">
              <w:rPr>
                <w:color w:val="000000" w:themeColor="text1"/>
              </w:rPr>
              <w:t xml:space="preserve"> which Partnership/Collaboration established</w:t>
            </w:r>
          </w:p>
        </w:tc>
        <w:tc>
          <w:tcPr>
            <w:tcW w:w="1062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00BB7B" w14:textId="77777777" w:rsidR="008007A7" w:rsidRPr="00E30BD0" w:rsidRDefault="008007A7" w:rsidP="00E30BD0">
            <w:pPr>
              <w:spacing w:before="240" w:after="240"/>
              <w:rPr>
                <w:color w:val="000000" w:themeColor="text1"/>
              </w:rPr>
            </w:pPr>
            <w:r w:rsidRPr="00E30BD0">
              <w:rPr>
                <w:color w:val="000000" w:themeColor="text1"/>
              </w:rPr>
              <w:t>Purpose of Collaboration /Partnership</w:t>
            </w:r>
          </w:p>
        </w:tc>
        <w:tc>
          <w:tcPr>
            <w:tcW w:w="914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252131" w14:textId="55E2E0E1" w:rsidR="008007A7" w:rsidRPr="00E30BD0" w:rsidRDefault="008007A7" w:rsidP="00E30BD0">
            <w:pPr>
              <w:spacing w:before="240" w:after="240"/>
              <w:rPr>
                <w:color w:val="000000" w:themeColor="text1"/>
              </w:rPr>
            </w:pPr>
            <w:r w:rsidRPr="00E30BD0">
              <w:rPr>
                <w:color w:val="000000" w:themeColor="text1"/>
              </w:rPr>
              <w:t>Period of Collaboration/Partnership</w:t>
            </w:r>
          </w:p>
        </w:tc>
        <w:tc>
          <w:tcPr>
            <w:tcW w:w="1140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7747E3" w14:textId="77777777" w:rsidR="008007A7" w:rsidRPr="00E30BD0" w:rsidRDefault="008007A7" w:rsidP="00E30BD0">
            <w:pPr>
              <w:spacing w:before="240" w:after="240"/>
              <w:rPr>
                <w:color w:val="000000" w:themeColor="text1"/>
              </w:rPr>
            </w:pPr>
            <w:r w:rsidRPr="00E30BD0">
              <w:rPr>
                <w:color w:val="000000" w:themeColor="text1"/>
              </w:rPr>
              <w:t>Remarks</w:t>
            </w:r>
          </w:p>
        </w:tc>
      </w:tr>
      <w:tr w:rsidR="008007A7" w:rsidRPr="002D6930" w14:paraId="2F2499DB" w14:textId="77777777" w:rsidTr="00E30BD0">
        <w:trPr>
          <w:trHeight w:val="300"/>
        </w:trPr>
        <w:tc>
          <w:tcPr>
            <w:tcW w:w="293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4A4DE" w14:textId="4C97C3DD" w:rsidR="008007A7" w:rsidRPr="002D6930" w:rsidRDefault="008007A7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1.</w:t>
            </w:r>
          </w:p>
        </w:tc>
        <w:tc>
          <w:tcPr>
            <w:tcW w:w="1591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95B901" w14:textId="77777777" w:rsidR="008007A7" w:rsidRPr="002D6930" w:rsidRDefault="008007A7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062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E74BD6" w14:textId="77777777" w:rsidR="008007A7" w:rsidRPr="002D6930" w:rsidRDefault="008007A7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914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4F682" w14:textId="77777777" w:rsidR="008007A7" w:rsidRPr="002D6930" w:rsidRDefault="008007A7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40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1A1AF" w14:textId="77777777" w:rsidR="008007A7" w:rsidRPr="002D6930" w:rsidRDefault="008007A7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775983" w:rsidRPr="002D6930" w14:paraId="2EC403A0" w14:textId="77777777" w:rsidTr="00E30BD0">
        <w:trPr>
          <w:trHeight w:val="300"/>
        </w:trPr>
        <w:tc>
          <w:tcPr>
            <w:tcW w:w="293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9A93AE" w14:textId="77777777" w:rsidR="00775983" w:rsidRPr="002D6930" w:rsidRDefault="00775983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591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204D3B" w14:textId="77777777" w:rsidR="00775983" w:rsidRPr="002D6930" w:rsidRDefault="00775983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062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3FB42A" w14:textId="77777777" w:rsidR="00775983" w:rsidRPr="002D6930" w:rsidRDefault="00775983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914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EF801B" w14:textId="77777777" w:rsidR="00775983" w:rsidRPr="002D6930" w:rsidRDefault="00775983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40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126545" w14:textId="77777777" w:rsidR="00775983" w:rsidRPr="002D6930" w:rsidRDefault="00775983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775983" w:rsidRPr="002D6930" w14:paraId="04904B0C" w14:textId="77777777" w:rsidTr="00E30BD0">
        <w:trPr>
          <w:trHeight w:val="300"/>
        </w:trPr>
        <w:tc>
          <w:tcPr>
            <w:tcW w:w="293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0E7172" w14:textId="77777777" w:rsidR="00775983" w:rsidRPr="002D6930" w:rsidRDefault="00775983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591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230577" w14:textId="77777777" w:rsidR="00775983" w:rsidRPr="002D6930" w:rsidRDefault="00775983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062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95AB61" w14:textId="77777777" w:rsidR="00775983" w:rsidRPr="002D6930" w:rsidRDefault="00775983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914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DC7989" w14:textId="77777777" w:rsidR="00775983" w:rsidRPr="002D6930" w:rsidRDefault="00775983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40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2F59AF" w14:textId="77777777" w:rsidR="00775983" w:rsidRPr="002D6930" w:rsidRDefault="00775983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775983" w:rsidRPr="002D6930" w14:paraId="320F1E0D" w14:textId="77777777" w:rsidTr="00E30BD0">
        <w:trPr>
          <w:trHeight w:val="300"/>
        </w:trPr>
        <w:tc>
          <w:tcPr>
            <w:tcW w:w="293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9BAEE0" w14:textId="77777777" w:rsidR="00775983" w:rsidRPr="002D6930" w:rsidRDefault="00775983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591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90A4F6" w14:textId="77777777" w:rsidR="00775983" w:rsidRPr="002D6930" w:rsidRDefault="00775983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062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154630" w14:textId="77777777" w:rsidR="00775983" w:rsidRPr="002D6930" w:rsidRDefault="00775983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914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326A98" w14:textId="77777777" w:rsidR="00775983" w:rsidRPr="002D6930" w:rsidRDefault="00775983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40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3003D0" w14:textId="77777777" w:rsidR="00775983" w:rsidRPr="002D6930" w:rsidRDefault="00775983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8007A7" w:rsidRPr="002D6930" w14:paraId="45C437F8" w14:textId="77777777" w:rsidTr="00E30BD0">
        <w:trPr>
          <w:trHeight w:val="300"/>
        </w:trPr>
        <w:tc>
          <w:tcPr>
            <w:tcW w:w="293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360CE4" w14:textId="77777777" w:rsidR="008007A7" w:rsidRPr="002D6930" w:rsidRDefault="008007A7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591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99792C" w14:textId="77777777" w:rsidR="008007A7" w:rsidRPr="002D6930" w:rsidRDefault="008007A7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062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CA4782" w14:textId="77777777" w:rsidR="008007A7" w:rsidRPr="002D6930" w:rsidRDefault="008007A7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914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25F462" w14:textId="77777777" w:rsidR="008007A7" w:rsidRPr="002D6930" w:rsidRDefault="008007A7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40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1D293F" w14:textId="77777777" w:rsidR="008007A7" w:rsidRPr="002D6930" w:rsidRDefault="008007A7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380585" w:rsidRPr="002D6930" w14:paraId="4B125734" w14:textId="77777777" w:rsidTr="00E30BD0">
        <w:trPr>
          <w:trHeight w:val="300"/>
        </w:trPr>
        <w:tc>
          <w:tcPr>
            <w:tcW w:w="293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6B1A15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591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D463FC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062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0C718B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914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6CC7C6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40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38DA10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380585" w:rsidRPr="002D6930" w14:paraId="1312D47F" w14:textId="77777777" w:rsidTr="00E30BD0">
        <w:trPr>
          <w:trHeight w:val="300"/>
        </w:trPr>
        <w:tc>
          <w:tcPr>
            <w:tcW w:w="293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1DDB07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591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689740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062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7F47D1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914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F30767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40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6FB229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380585" w:rsidRPr="002D6930" w14:paraId="7CEC87B7" w14:textId="77777777" w:rsidTr="00E30BD0">
        <w:trPr>
          <w:trHeight w:val="300"/>
        </w:trPr>
        <w:tc>
          <w:tcPr>
            <w:tcW w:w="293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26DFCA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591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6423F2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062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C3D367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914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92041D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40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B4A361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380585" w:rsidRPr="002D6930" w14:paraId="31330DFD" w14:textId="77777777" w:rsidTr="00E30BD0">
        <w:trPr>
          <w:trHeight w:val="300"/>
        </w:trPr>
        <w:tc>
          <w:tcPr>
            <w:tcW w:w="293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4745BA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591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4AC1CB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062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F95EB0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914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B26CE4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140" w:type="pc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083056" w14:textId="77777777" w:rsidR="00380585" w:rsidRPr="002D6930" w:rsidRDefault="00380585" w:rsidP="00380585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</w:tbl>
    <w:p w14:paraId="49B01522" w14:textId="7BA12A66" w:rsidR="6737D360" w:rsidRPr="002D6930" w:rsidRDefault="6737D360" w:rsidP="00414465">
      <w:pPr>
        <w:rPr>
          <w:color w:val="000000" w:themeColor="text1"/>
        </w:rPr>
      </w:pPr>
    </w:p>
    <w:p w14:paraId="57E19EBF" w14:textId="16D5D81B" w:rsidR="008007A7" w:rsidRPr="00574EA8" w:rsidRDefault="000C3E47" w:rsidP="00574EA8">
      <w:pPr>
        <w:rPr>
          <w:color w:val="000000" w:themeColor="text1"/>
          <w:sz w:val="28"/>
          <w:szCs w:val="28"/>
        </w:rPr>
      </w:pPr>
      <w:r w:rsidRPr="00574EA8">
        <w:rPr>
          <w:color w:val="000000" w:themeColor="text1"/>
          <w:sz w:val="28"/>
          <w:szCs w:val="28"/>
        </w:rPr>
        <w:lastRenderedPageBreak/>
        <w:t xml:space="preserve">Section </w:t>
      </w:r>
      <w:r w:rsidR="6F59BF9E" w:rsidRPr="00574EA8">
        <w:rPr>
          <w:color w:val="000000" w:themeColor="text1"/>
          <w:sz w:val="28"/>
          <w:szCs w:val="28"/>
        </w:rPr>
        <w:t>6</w:t>
      </w:r>
      <w:r w:rsidRPr="00574EA8">
        <w:rPr>
          <w:color w:val="000000" w:themeColor="text1"/>
          <w:sz w:val="28"/>
          <w:szCs w:val="28"/>
        </w:rPr>
        <w:t xml:space="preserve">. </w:t>
      </w:r>
      <w:r w:rsidR="008007A7" w:rsidRPr="00574EA8">
        <w:rPr>
          <w:color w:val="000000" w:themeColor="text1"/>
          <w:sz w:val="28"/>
          <w:szCs w:val="28"/>
        </w:rPr>
        <w:t>Description of the Annual Financial turnover for the last three years</w:t>
      </w:r>
    </w:p>
    <w:p w14:paraId="653EA1A2" w14:textId="77777777" w:rsidR="003779FB" w:rsidRPr="009F5A84" w:rsidRDefault="003779FB" w:rsidP="003779FB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2"/>
        <w:gridCol w:w="4907"/>
        <w:gridCol w:w="3063"/>
        <w:gridCol w:w="3066"/>
      </w:tblGrid>
      <w:tr w:rsidR="00E30BD0" w:rsidRPr="002D6930" w14:paraId="5CE96A63" w14:textId="4EB15E3D" w:rsidTr="00E30BD0">
        <w:trPr>
          <w:trHeight w:val="535"/>
        </w:trPr>
        <w:tc>
          <w:tcPr>
            <w:tcW w:w="1044" w:type="pct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A2CA6" w14:textId="77777777" w:rsidR="00E30BD0" w:rsidRPr="002D6930" w:rsidRDefault="00E30BD0" w:rsidP="00C1432C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Fiscal Year</w:t>
            </w:r>
          </w:p>
        </w:tc>
        <w:tc>
          <w:tcPr>
            <w:tcW w:w="1759" w:type="pct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F8836" w14:textId="5421CEC1" w:rsidR="00E30BD0" w:rsidRPr="002D6930" w:rsidRDefault="00E30BD0" w:rsidP="00C1432C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Turnover in NPR</w:t>
            </w:r>
          </w:p>
        </w:tc>
        <w:tc>
          <w:tcPr>
            <w:tcW w:w="2197" w:type="pct"/>
            <w:gridSpan w:val="2"/>
            <w:shd w:val="clear" w:color="auto" w:fill="FFFFFF" w:themeFill="background1"/>
            <w:vAlign w:val="center"/>
          </w:tcPr>
          <w:p w14:paraId="05792B59" w14:textId="6727DF98" w:rsidR="00E30BD0" w:rsidRPr="002D6930" w:rsidRDefault="00E30BD0" w:rsidP="00C1432C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Largest grant managed</w:t>
            </w:r>
          </w:p>
        </w:tc>
      </w:tr>
      <w:tr w:rsidR="00E30BD0" w:rsidRPr="002D6930" w14:paraId="5F9EECD2" w14:textId="77777777" w:rsidTr="00E30BD0">
        <w:trPr>
          <w:trHeight w:val="524"/>
        </w:trPr>
        <w:tc>
          <w:tcPr>
            <w:tcW w:w="1044" w:type="pct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F31CA" w14:textId="77777777" w:rsidR="00E30BD0" w:rsidRPr="002D6930" w:rsidRDefault="00E30BD0" w:rsidP="00C143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59" w:type="pct"/>
            <w:vMerge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5DEF6" w14:textId="77777777" w:rsidR="00E30BD0" w:rsidRPr="002D6930" w:rsidRDefault="00E30BD0" w:rsidP="00C143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8" w:type="pct"/>
            <w:shd w:val="clear" w:color="auto" w:fill="FFFFFF" w:themeFill="background1"/>
            <w:vAlign w:val="center"/>
          </w:tcPr>
          <w:p w14:paraId="49574F45" w14:textId="7E53B610" w:rsidR="00E30BD0" w:rsidRPr="002D6930" w:rsidRDefault="00E30BD0" w:rsidP="00C1432C">
            <w:pPr>
              <w:jc w:val="center"/>
              <w:rPr>
                <w:color w:val="000000" w:themeColor="text1"/>
              </w:rPr>
            </w:pPr>
            <w:r w:rsidRPr="002D6930">
              <w:rPr>
                <w:color w:val="000000" w:themeColor="text1"/>
              </w:rPr>
              <w:t>Amount in NPR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3588E3FB" w14:textId="1DCBBF76" w:rsidR="00E30BD0" w:rsidRPr="002D6930" w:rsidRDefault="00E30BD0" w:rsidP="00C1432C">
            <w:pPr>
              <w:jc w:val="center"/>
              <w:rPr>
                <w:color w:val="000000" w:themeColor="text1"/>
                <w:lang w:val="en-GB"/>
              </w:rPr>
            </w:pPr>
            <w:r w:rsidRPr="002D6930">
              <w:rPr>
                <w:color w:val="000000" w:themeColor="text1"/>
                <w:lang w:val="en-GB"/>
              </w:rPr>
              <w:t>Donor</w:t>
            </w:r>
          </w:p>
        </w:tc>
      </w:tr>
      <w:tr w:rsidR="00E30BD0" w:rsidRPr="002D6930" w14:paraId="18F29727" w14:textId="04E1A37A" w:rsidTr="00E30BD0">
        <w:trPr>
          <w:trHeight w:val="1"/>
        </w:trPr>
        <w:tc>
          <w:tcPr>
            <w:tcW w:w="1044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BA606" w14:textId="5217436A" w:rsidR="00E30BD0" w:rsidRPr="002D6930" w:rsidRDefault="00E30BD0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FY2081/82</w:t>
            </w:r>
          </w:p>
        </w:tc>
        <w:tc>
          <w:tcPr>
            <w:tcW w:w="1759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D30B7" w14:textId="29777748" w:rsidR="00E30BD0" w:rsidRPr="002D6930" w:rsidRDefault="00E30BD0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098" w:type="pct"/>
            <w:shd w:val="clear" w:color="auto" w:fill="FFFFFF" w:themeFill="background1"/>
          </w:tcPr>
          <w:p w14:paraId="4C7AE010" w14:textId="5336D05C" w:rsidR="00E30BD0" w:rsidRPr="002D6930" w:rsidRDefault="00E30BD0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099" w:type="pct"/>
            <w:shd w:val="clear" w:color="auto" w:fill="FFFFFF" w:themeFill="background1"/>
          </w:tcPr>
          <w:p w14:paraId="5F4924DC" w14:textId="51CA2694" w:rsidR="00E30BD0" w:rsidRPr="002D6930" w:rsidRDefault="00E30BD0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E30BD0" w:rsidRPr="002D6930" w14:paraId="03B82C25" w14:textId="6AFC53DE" w:rsidTr="00E30BD0">
        <w:trPr>
          <w:trHeight w:val="1"/>
        </w:trPr>
        <w:tc>
          <w:tcPr>
            <w:tcW w:w="1044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22ABF" w14:textId="6182172B" w:rsidR="00E30BD0" w:rsidRPr="002D6930" w:rsidRDefault="00E30BD0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FY2080/81</w:t>
            </w:r>
          </w:p>
        </w:tc>
        <w:tc>
          <w:tcPr>
            <w:tcW w:w="1759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E86DA" w14:textId="77777777" w:rsidR="00E30BD0" w:rsidRPr="002D6930" w:rsidRDefault="00E30BD0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098" w:type="pct"/>
            <w:shd w:val="clear" w:color="auto" w:fill="FFFFFF" w:themeFill="background1"/>
          </w:tcPr>
          <w:p w14:paraId="5606A884" w14:textId="77777777" w:rsidR="00E30BD0" w:rsidRPr="002D6930" w:rsidRDefault="00E30BD0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099" w:type="pct"/>
            <w:shd w:val="clear" w:color="auto" w:fill="FFFFFF" w:themeFill="background1"/>
          </w:tcPr>
          <w:p w14:paraId="6D2A60C2" w14:textId="77777777" w:rsidR="00E30BD0" w:rsidRPr="002D6930" w:rsidRDefault="00E30BD0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E30BD0" w:rsidRPr="002D6930" w14:paraId="2211321A" w14:textId="3F1C929C" w:rsidTr="00E30BD0">
        <w:trPr>
          <w:trHeight w:val="1"/>
        </w:trPr>
        <w:tc>
          <w:tcPr>
            <w:tcW w:w="1044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B35FF" w14:textId="56BFA868" w:rsidR="00E30BD0" w:rsidRPr="002D6930" w:rsidRDefault="00E30BD0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  <w:r w:rsidRPr="002D6930">
              <w:rPr>
                <w:b w:val="0"/>
                <w:bCs/>
                <w:color w:val="000000" w:themeColor="text1"/>
              </w:rPr>
              <w:t>FY2079/80</w:t>
            </w:r>
          </w:p>
        </w:tc>
        <w:tc>
          <w:tcPr>
            <w:tcW w:w="1759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37020" w14:textId="77777777" w:rsidR="00E30BD0" w:rsidRPr="002D6930" w:rsidRDefault="00E30BD0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098" w:type="pct"/>
            <w:shd w:val="clear" w:color="auto" w:fill="FFFFFF" w:themeFill="background1"/>
          </w:tcPr>
          <w:p w14:paraId="58F45FB7" w14:textId="77777777" w:rsidR="00E30BD0" w:rsidRPr="002D6930" w:rsidRDefault="00E30BD0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1099" w:type="pct"/>
            <w:shd w:val="clear" w:color="auto" w:fill="FFFFFF" w:themeFill="background1"/>
          </w:tcPr>
          <w:p w14:paraId="46314928" w14:textId="77777777" w:rsidR="00E30BD0" w:rsidRPr="002D6930" w:rsidRDefault="00E30BD0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</w:tbl>
    <w:p w14:paraId="62B7BF42" w14:textId="77777777" w:rsidR="00F93DC9" w:rsidRDefault="00F93DC9" w:rsidP="002D6930">
      <w:pPr>
        <w:spacing w:line="360" w:lineRule="auto"/>
        <w:rPr>
          <w:rStyle w:val="normaltextrun"/>
          <w:shd w:val="clear" w:color="auto" w:fill="FFFFFF"/>
        </w:rPr>
      </w:pPr>
    </w:p>
    <w:p w14:paraId="72928864" w14:textId="24D03616" w:rsidR="00FB3104" w:rsidRPr="00574EA8" w:rsidRDefault="4C420314" w:rsidP="00574EA8">
      <w:pPr>
        <w:rPr>
          <w:color w:val="000000" w:themeColor="text1"/>
          <w:sz w:val="28"/>
          <w:szCs w:val="28"/>
        </w:rPr>
      </w:pPr>
      <w:r w:rsidRPr="00574EA8">
        <w:rPr>
          <w:color w:val="000000" w:themeColor="text1"/>
          <w:sz w:val="28"/>
          <w:szCs w:val="28"/>
        </w:rPr>
        <w:t xml:space="preserve">Section </w:t>
      </w:r>
      <w:r w:rsidR="59451BA6" w:rsidRPr="00574EA8">
        <w:rPr>
          <w:color w:val="000000" w:themeColor="text1"/>
          <w:sz w:val="28"/>
          <w:szCs w:val="28"/>
        </w:rPr>
        <w:t>7</w:t>
      </w:r>
      <w:r w:rsidRPr="00574EA8">
        <w:rPr>
          <w:color w:val="000000" w:themeColor="text1"/>
          <w:sz w:val="28"/>
          <w:szCs w:val="28"/>
        </w:rPr>
        <w:t>: Organizational Capacity</w:t>
      </w:r>
    </w:p>
    <w:p w14:paraId="0CD1B43A" w14:textId="77777777" w:rsidR="003779FB" w:rsidRDefault="003779FB" w:rsidP="002D6930">
      <w:pPr>
        <w:spacing w:line="360" w:lineRule="auto"/>
        <w:rPr>
          <w:color w:val="000000" w:themeColor="text1"/>
        </w:rPr>
      </w:pPr>
    </w:p>
    <w:p w14:paraId="293D3D5B" w14:textId="3BD8F23C" w:rsidR="4C420314" w:rsidRPr="002D6930" w:rsidRDefault="4C420314" w:rsidP="002D6930">
      <w:pPr>
        <w:spacing w:line="360" w:lineRule="auto"/>
        <w:rPr>
          <w:color w:val="000000" w:themeColor="text1"/>
        </w:rPr>
      </w:pPr>
      <w:proofErr w:type="gramStart"/>
      <w:r w:rsidRPr="002D6930">
        <w:rPr>
          <w:color w:val="000000" w:themeColor="text1"/>
        </w:rPr>
        <w:t>List</w:t>
      </w:r>
      <w:proofErr w:type="gramEnd"/>
      <w:r w:rsidR="00F715B1" w:rsidRPr="002D6930">
        <w:rPr>
          <w:color w:val="000000" w:themeColor="text1"/>
        </w:rPr>
        <w:t xml:space="preserve"> </w:t>
      </w:r>
      <w:r w:rsidRPr="002D6930">
        <w:rPr>
          <w:color w:val="000000" w:themeColor="text1"/>
        </w:rPr>
        <w:t xml:space="preserve">major projects implemented during the last </w:t>
      </w:r>
      <w:r w:rsidR="00DA5E17" w:rsidRPr="002D6930">
        <w:rPr>
          <w:color w:val="000000" w:themeColor="text1"/>
        </w:rPr>
        <w:t>three</w:t>
      </w:r>
      <w:r w:rsidRPr="002D6930">
        <w:rPr>
          <w:color w:val="000000" w:themeColor="text1"/>
        </w:rPr>
        <w:t xml:space="preserve"> years: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2263"/>
        <w:gridCol w:w="2129"/>
        <w:gridCol w:w="2407"/>
        <w:gridCol w:w="2552"/>
        <w:gridCol w:w="1844"/>
        <w:gridCol w:w="2753"/>
      </w:tblGrid>
      <w:tr w:rsidR="00BE7AD0" w:rsidRPr="00E30BD0" w14:paraId="70F1D015" w14:textId="77777777" w:rsidTr="00626124">
        <w:trPr>
          <w:trHeight w:val="300"/>
        </w:trPr>
        <w:tc>
          <w:tcPr>
            <w:tcW w:w="811" w:type="pct"/>
            <w:vAlign w:val="center"/>
          </w:tcPr>
          <w:p w14:paraId="4E4631EC" w14:textId="723833B0" w:rsidR="00BE7AD0" w:rsidRPr="00E30BD0" w:rsidRDefault="00BE7AD0" w:rsidP="00626124">
            <w:pPr>
              <w:spacing w:before="240" w:after="240"/>
              <w:rPr>
                <w:color w:val="000000" w:themeColor="text1"/>
                <w:sz w:val="22"/>
              </w:rPr>
            </w:pPr>
            <w:r w:rsidRPr="00E30BD0">
              <w:rPr>
                <w:color w:val="000000" w:themeColor="text1"/>
                <w:sz w:val="22"/>
              </w:rPr>
              <w:t>Project Title</w:t>
            </w:r>
          </w:p>
        </w:tc>
        <w:tc>
          <w:tcPr>
            <w:tcW w:w="763" w:type="pct"/>
            <w:vAlign w:val="center"/>
          </w:tcPr>
          <w:p w14:paraId="4F99FC72" w14:textId="5E8BB624" w:rsidR="00BE7AD0" w:rsidRPr="00E30BD0" w:rsidRDefault="00BE7AD0" w:rsidP="00626124">
            <w:pPr>
              <w:spacing w:before="240" w:after="240"/>
              <w:rPr>
                <w:color w:val="000000" w:themeColor="text1"/>
                <w:sz w:val="22"/>
              </w:rPr>
            </w:pPr>
            <w:r w:rsidRPr="00E30BD0">
              <w:rPr>
                <w:color w:val="000000" w:themeColor="text1"/>
                <w:sz w:val="22"/>
              </w:rPr>
              <w:t>Donor</w:t>
            </w:r>
          </w:p>
        </w:tc>
        <w:tc>
          <w:tcPr>
            <w:tcW w:w="863" w:type="pct"/>
            <w:vAlign w:val="center"/>
          </w:tcPr>
          <w:p w14:paraId="641B5E44" w14:textId="0A973A39" w:rsidR="00BE7AD0" w:rsidRPr="00E30BD0" w:rsidRDefault="00BE7AD0" w:rsidP="00626124">
            <w:pPr>
              <w:spacing w:before="240" w:after="240"/>
              <w:rPr>
                <w:color w:val="000000" w:themeColor="text1"/>
                <w:sz w:val="22"/>
              </w:rPr>
            </w:pPr>
            <w:r w:rsidRPr="00E30BD0">
              <w:rPr>
                <w:color w:val="000000" w:themeColor="text1"/>
                <w:sz w:val="22"/>
              </w:rPr>
              <w:t>Budget</w:t>
            </w:r>
          </w:p>
        </w:tc>
        <w:tc>
          <w:tcPr>
            <w:tcW w:w="915" w:type="pct"/>
            <w:vAlign w:val="center"/>
          </w:tcPr>
          <w:p w14:paraId="2587BA99" w14:textId="7C71DF68" w:rsidR="00BE7AD0" w:rsidRPr="00E30BD0" w:rsidRDefault="00BE7AD0" w:rsidP="00626124">
            <w:pPr>
              <w:spacing w:before="240" w:after="240"/>
              <w:rPr>
                <w:color w:val="000000" w:themeColor="text1"/>
                <w:sz w:val="22"/>
              </w:rPr>
            </w:pPr>
            <w:r w:rsidRPr="00E30BD0">
              <w:rPr>
                <w:color w:val="000000" w:themeColor="text1"/>
                <w:sz w:val="22"/>
              </w:rPr>
              <w:t>Districts</w:t>
            </w:r>
          </w:p>
        </w:tc>
        <w:tc>
          <w:tcPr>
            <w:tcW w:w="661" w:type="pct"/>
            <w:vAlign w:val="center"/>
          </w:tcPr>
          <w:p w14:paraId="1DF94D2C" w14:textId="669D4EC8" w:rsidR="00BE7AD0" w:rsidRPr="00E30BD0" w:rsidRDefault="00BE7AD0" w:rsidP="00626124">
            <w:pPr>
              <w:spacing w:before="240" w:after="240"/>
              <w:rPr>
                <w:color w:val="000000" w:themeColor="text1"/>
                <w:sz w:val="22"/>
              </w:rPr>
            </w:pPr>
            <w:r w:rsidRPr="00E30BD0">
              <w:rPr>
                <w:color w:val="000000" w:themeColor="text1"/>
                <w:sz w:val="22"/>
              </w:rPr>
              <w:t>Duration</w:t>
            </w:r>
          </w:p>
        </w:tc>
        <w:tc>
          <w:tcPr>
            <w:tcW w:w="987" w:type="pct"/>
            <w:vAlign w:val="center"/>
          </w:tcPr>
          <w:p w14:paraId="6D58EAA3" w14:textId="3B286349" w:rsidR="00BE7AD0" w:rsidRPr="00E30BD0" w:rsidRDefault="00BE7AD0" w:rsidP="00626124">
            <w:pPr>
              <w:spacing w:before="240" w:after="240"/>
              <w:rPr>
                <w:color w:val="000000" w:themeColor="text1"/>
                <w:sz w:val="22"/>
              </w:rPr>
            </w:pPr>
            <w:r w:rsidRPr="00E30BD0">
              <w:rPr>
                <w:color w:val="000000" w:themeColor="text1"/>
                <w:sz w:val="22"/>
              </w:rPr>
              <w:t>Sector/Thematic Focus</w:t>
            </w:r>
          </w:p>
        </w:tc>
      </w:tr>
      <w:tr w:rsidR="00BE7AD0" w:rsidRPr="002D6930" w14:paraId="7AAD2D3F" w14:textId="77777777" w:rsidTr="00626124">
        <w:trPr>
          <w:trHeight w:val="300"/>
        </w:trPr>
        <w:tc>
          <w:tcPr>
            <w:tcW w:w="811" w:type="pct"/>
          </w:tcPr>
          <w:p w14:paraId="033DF7B7" w14:textId="472E2166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763" w:type="pct"/>
          </w:tcPr>
          <w:p w14:paraId="7B54DFC9" w14:textId="77777777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863" w:type="pct"/>
          </w:tcPr>
          <w:p w14:paraId="021A2257" w14:textId="77777777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915" w:type="pct"/>
          </w:tcPr>
          <w:p w14:paraId="3FA41D3A" w14:textId="77777777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661" w:type="pct"/>
          </w:tcPr>
          <w:p w14:paraId="160207B4" w14:textId="77777777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987" w:type="pct"/>
          </w:tcPr>
          <w:p w14:paraId="4F0B2C3E" w14:textId="77777777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BE7AD0" w:rsidRPr="002D6930" w14:paraId="769C13FA" w14:textId="77777777" w:rsidTr="00626124">
        <w:trPr>
          <w:trHeight w:val="300"/>
        </w:trPr>
        <w:tc>
          <w:tcPr>
            <w:tcW w:w="811" w:type="pct"/>
          </w:tcPr>
          <w:p w14:paraId="7361CF88" w14:textId="4FC412A1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763" w:type="pct"/>
          </w:tcPr>
          <w:p w14:paraId="0A639C8E" w14:textId="77777777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863" w:type="pct"/>
          </w:tcPr>
          <w:p w14:paraId="2A79A8B6" w14:textId="77777777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915" w:type="pct"/>
          </w:tcPr>
          <w:p w14:paraId="184A1FA4" w14:textId="77777777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661" w:type="pct"/>
          </w:tcPr>
          <w:p w14:paraId="6EACA207" w14:textId="77777777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987" w:type="pct"/>
          </w:tcPr>
          <w:p w14:paraId="60B0B852" w14:textId="77777777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BE7AD0" w:rsidRPr="002D6930" w14:paraId="00F84E67" w14:textId="77777777" w:rsidTr="00626124">
        <w:trPr>
          <w:trHeight w:val="300"/>
        </w:trPr>
        <w:tc>
          <w:tcPr>
            <w:tcW w:w="811" w:type="pct"/>
          </w:tcPr>
          <w:p w14:paraId="028CF6F8" w14:textId="300B9CC1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763" w:type="pct"/>
          </w:tcPr>
          <w:p w14:paraId="74EB2B28" w14:textId="77777777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863" w:type="pct"/>
          </w:tcPr>
          <w:p w14:paraId="7CE39E08" w14:textId="77777777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915" w:type="pct"/>
          </w:tcPr>
          <w:p w14:paraId="43329D74" w14:textId="77777777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661" w:type="pct"/>
          </w:tcPr>
          <w:p w14:paraId="07CF516C" w14:textId="77777777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987" w:type="pct"/>
          </w:tcPr>
          <w:p w14:paraId="5ED087D8" w14:textId="77777777" w:rsidR="00BE7AD0" w:rsidRPr="002D6930" w:rsidRDefault="00BE7AD0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</w:tbl>
    <w:p w14:paraId="3130087B" w14:textId="41368B54" w:rsidR="1DA2EA76" w:rsidRPr="002D6930" w:rsidRDefault="1DA2EA76" w:rsidP="00414465">
      <w:pPr>
        <w:rPr>
          <w:color w:val="000000" w:themeColor="text1"/>
        </w:rPr>
      </w:pPr>
    </w:p>
    <w:p w14:paraId="7A9C5BA5" w14:textId="4A76B376" w:rsidR="11C625E6" w:rsidRPr="00574EA8" w:rsidRDefault="11C625E6" w:rsidP="00574EA8">
      <w:pPr>
        <w:rPr>
          <w:color w:val="000000" w:themeColor="text1"/>
          <w:sz w:val="28"/>
          <w:szCs w:val="28"/>
        </w:rPr>
      </w:pPr>
      <w:r w:rsidRPr="00574EA8">
        <w:rPr>
          <w:color w:val="000000" w:themeColor="text1"/>
          <w:sz w:val="28"/>
          <w:szCs w:val="28"/>
        </w:rPr>
        <w:lastRenderedPageBreak/>
        <w:t xml:space="preserve">Section </w:t>
      </w:r>
      <w:r w:rsidR="15154FE8" w:rsidRPr="00574EA8">
        <w:rPr>
          <w:color w:val="000000" w:themeColor="text1"/>
          <w:sz w:val="28"/>
          <w:szCs w:val="28"/>
        </w:rPr>
        <w:t>8</w:t>
      </w:r>
      <w:r w:rsidRPr="00574EA8">
        <w:rPr>
          <w:color w:val="000000" w:themeColor="text1"/>
          <w:sz w:val="28"/>
          <w:szCs w:val="28"/>
        </w:rPr>
        <w:t>: Polices and System</w:t>
      </w:r>
    </w:p>
    <w:p w14:paraId="3F4DDB44" w14:textId="6E0AD6E4" w:rsidR="1DA2EA76" w:rsidRPr="002D6930" w:rsidRDefault="1DA2EA76" w:rsidP="00414465">
      <w:pPr>
        <w:rPr>
          <w:color w:val="000000" w:themeColor="text1"/>
        </w:rPr>
      </w:pP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2971"/>
        <w:gridCol w:w="2552"/>
        <w:gridCol w:w="8425"/>
      </w:tblGrid>
      <w:tr w:rsidR="1DA2EA76" w:rsidRPr="002D6930" w14:paraId="42C0E879" w14:textId="77777777" w:rsidTr="00626124">
        <w:trPr>
          <w:trHeight w:val="300"/>
        </w:trPr>
        <w:tc>
          <w:tcPr>
            <w:tcW w:w="1065" w:type="pct"/>
          </w:tcPr>
          <w:p w14:paraId="6AC6AF79" w14:textId="0C406A24" w:rsidR="1DA2EA76" w:rsidRPr="002D6930" w:rsidRDefault="1DA2EA76" w:rsidP="002F613A">
            <w:pPr>
              <w:spacing w:before="240" w:after="240"/>
              <w:rPr>
                <w:color w:val="000000" w:themeColor="text1"/>
                <w:sz w:val="22"/>
              </w:rPr>
            </w:pPr>
            <w:r w:rsidRPr="002D6930">
              <w:rPr>
                <w:color w:val="000000" w:themeColor="text1"/>
                <w:sz w:val="22"/>
              </w:rPr>
              <w:t>Poli</w:t>
            </w:r>
            <w:r w:rsidR="002F613A" w:rsidRPr="002D6930">
              <w:rPr>
                <w:color w:val="000000" w:themeColor="text1"/>
                <w:sz w:val="22"/>
              </w:rPr>
              <w:t>cies</w:t>
            </w:r>
          </w:p>
        </w:tc>
        <w:tc>
          <w:tcPr>
            <w:tcW w:w="915" w:type="pct"/>
          </w:tcPr>
          <w:p w14:paraId="203184EC" w14:textId="59EB5E6A" w:rsidR="1DA2EA76" w:rsidRPr="002D6930" w:rsidRDefault="1DA2EA76" w:rsidP="002F613A">
            <w:pPr>
              <w:spacing w:before="240" w:after="240"/>
              <w:rPr>
                <w:color w:val="000000" w:themeColor="text1"/>
                <w:sz w:val="22"/>
              </w:rPr>
            </w:pPr>
            <w:r w:rsidRPr="002D6930">
              <w:rPr>
                <w:color w:val="000000" w:themeColor="text1"/>
                <w:sz w:val="22"/>
              </w:rPr>
              <w:t>Available</w:t>
            </w:r>
          </w:p>
        </w:tc>
        <w:tc>
          <w:tcPr>
            <w:tcW w:w="3020" w:type="pct"/>
          </w:tcPr>
          <w:p w14:paraId="7782D260" w14:textId="2636D8EA" w:rsidR="4DE2338F" w:rsidRPr="002D6930" w:rsidRDefault="4DE2338F" w:rsidP="002F613A">
            <w:pPr>
              <w:spacing w:before="240" w:after="240"/>
              <w:rPr>
                <w:color w:val="000000" w:themeColor="text1"/>
                <w:sz w:val="22"/>
              </w:rPr>
            </w:pPr>
            <w:r w:rsidRPr="002D6930">
              <w:rPr>
                <w:color w:val="000000" w:themeColor="text1"/>
                <w:sz w:val="22"/>
              </w:rPr>
              <w:t>Attach</w:t>
            </w:r>
            <w:r w:rsidR="002F613A" w:rsidRPr="002D6930">
              <w:rPr>
                <w:color w:val="000000" w:themeColor="text1"/>
                <w:sz w:val="22"/>
              </w:rPr>
              <w:t>ed Documents</w:t>
            </w:r>
          </w:p>
        </w:tc>
      </w:tr>
      <w:tr w:rsidR="1DA2EA76" w:rsidRPr="002D6930" w14:paraId="6225E4CF" w14:textId="77777777" w:rsidTr="00626124">
        <w:trPr>
          <w:trHeight w:val="300"/>
        </w:trPr>
        <w:tc>
          <w:tcPr>
            <w:tcW w:w="1065" w:type="pct"/>
          </w:tcPr>
          <w:p w14:paraId="6DD0F956" w14:textId="5ABEB3D9" w:rsidR="1DA2EA76" w:rsidRPr="002D6930" w:rsidRDefault="1DA2EA76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Safeguarding</w:t>
            </w:r>
          </w:p>
        </w:tc>
        <w:tc>
          <w:tcPr>
            <w:tcW w:w="915" w:type="pct"/>
          </w:tcPr>
          <w:p w14:paraId="612892BD" w14:textId="0D2E2FE6" w:rsidR="1DA2EA76" w:rsidRPr="002D6930" w:rsidRDefault="00AA47AB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408240345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Yes      </w:t>
            </w: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1780635276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>No</w:t>
            </w:r>
          </w:p>
        </w:tc>
        <w:tc>
          <w:tcPr>
            <w:tcW w:w="3020" w:type="pct"/>
          </w:tcPr>
          <w:p w14:paraId="7B70682B" w14:textId="0332A0CA" w:rsidR="1DA2EA76" w:rsidRPr="002D6930" w:rsidRDefault="1DA2EA76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2F613A" w:rsidRPr="002D6930" w14:paraId="6B20FE1D" w14:textId="77777777" w:rsidTr="00626124">
        <w:trPr>
          <w:trHeight w:val="300"/>
        </w:trPr>
        <w:tc>
          <w:tcPr>
            <w:tcW w:w="1065" w:type="pct"/>
          </w:tcPr>
          <w:p w14:paraId="3A7D980D" w14:textId="15D2B3BD" w:rsidR="002F613A" w:rsidRPr="002D6930" w:rsidRDefault="002F613A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PSEAH</w:t>
            </w:r>
          </w:p>
        </w:tc>
        <w:tc>
          <w:tcPr>
            <w:tcW w:w="915" w:type="pct"/>
          </w:tcPr>
          <w:p w14:paraId="2CABE0B5" w14:textId="2BB7C694" w:rsidR="002F613A" w:rsidRPr="002D6930" w:rsidRDefault="00AA47AB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2145451538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Yes      </w:t>
            </w: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193276894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>No</w:t>
            </w:r>
          </w:p>
        </w:tc>
        <w:tc>
          <w:tcPr>
            <w:tcW w:w="3020" w:type="pct"/>
          </w:tcPr>
          <w:p w14:paraId="594DF0DC" w14:textId="112CC2E9" w:rsidR="002F613A" w:rsidRPr="002D6930" w:rsidRDefault="002F613A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2F613A" w:rsidRPr="002D6930" w14:paraId="114DC535" w14:textId="77777777" w:rsidTr="00626124">
        <w:trPr>
          <w:trHeight w:val="300"/>
        </w:trPr>
        <w:tc>
          <w:tcPr>
            <w:tcW w:w="1065" w:type="pct"/>
          </w:tcPr>
          <w:p w14:paraId="15BA0EC6" w14:textId="0B6A29BB" w:rsidR="002F613A" w:rsidRPr="002D6930" w:rsidRDefault="002F613A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Child Protection</w:t>
            </w:r>
          </w:p>
        </w:tc>
        <w:tc>
          <w:tcPr>
            <w:tcW w:w="915" w:type="pct"/>
          </w:tcPr>
          <w:p w14:paraId="0D45A928" w14:textId="4765D049" w:rsidR="002F613A" w:rsidRPr="002D6930" w:rsidRDefault="00AA47AB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2003582933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Yes      </w:t>
            </w: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1919322942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>No</w:t>
            </w:r>
          </w:p>
        </w:tc>
        <w:tc>
          <w:tcPr>
            <w:tcW w:w="3020" w:type="pct"/>
          </w:tcPr>
          <w:p w14:paraId="54C8557C" w14:textId="10AB8EBA" w:rsidR="002F613A" w:rsidRPr="002D6930" w:rsidRDefault="002F613A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2F613A" w:rsidRPr="002D6930" w14:paraId="7944D96F" w14:textId="77777777" w:rsidTr="00626124">
        <w:trPr>
          <w:trHeight w:val="300"/>
        </w:trPr>
        <w:tc>
          <w:tcPr>
            <w:tcW w:w="1065" w:type="pct"/>
          </w:tcPr>
          <w:p w14:paraId="30E75AE1" w14:textId="56FCE5C4" w:rsidR="002F613A" w:rsidRPr="002D6930" w:rsidRDefault="002F613A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GESI</w:t>
            </w:r>
          </w:p>
        </w:tc>
        <w:tc>
          <w:tcPr>
            <w:tcW w:w="915" w:type="pct"/>
          </w:tcPr>
          <w:p w14:paraId="4A27DB0F" w14:textId="32FD2BC1" w:rsidR="002F613A" w:rsidRPr="002D6930" w:rsidRDefault="00AA47AB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1340655187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Yes      </w:t>
            </w: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875615718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>No</w:t>
            </w:r>
          </w:p>
        </w:tc>
        <w:tc>
          <w:tcPr>
            <w:tcW w:w="3020" w:type="pct"/>
          </w:tcPr>
          <w:p w14:paraId="1B9626AE" w14:textId="603FE288" w:rsidR="002F613A" w:rsidRPr="002D6930" w:rsidRDefault="002F613A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2F613A" w:rsidRPr="002D6930" w14:paraId="5E35FD79" w14:textId="77777777" w:rsidTr="00626124">
        <w:trPr>
          <w:trHeight w:val="300"/>
        </w:trPr>
        <w:tc>
          <w:tcPr>
            <w:tcW w:w="1065" w:type="pct"/>
          </w:tcPr>
          <w:p w14:paraId="68756B19" w14:textId="359EB412" w:rsidR="002F613A" w:rsidRPr="002D6930" w:rsidRDefault="002F613A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Finance</w:t>
            </w:r>
          </w:p>
        </w:tc>
        <w:tc>
          <w:tcPr>
            <w:tcW w:w="915" w:type="pct"/>
          </w:tcPr>
          <w:p w14:paraId="400BC766" w14:textId="1A783270" w:rsidR="002F613A" w:rsidRPr="002D6930" w:rsidRDefault="00AA47AB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179571159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Yes      </w:t>
            </w: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806976751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>No</w:t>
            </w:r>
          </w:p>
        </w:tc>
        <w:tc>
          <w:tcPr>
            <w:tcW w:w="3020" w:type="pct"/>
          </w:tcPr>
          <w:p w14:paraId="292572D4" w14:textId="0E1C7B30" w:rsidR="002F613A" w:rsidRPr="002D6930" w:rsidRDefault="002F613A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2F613A" w:rsidRPr="002D6930" w14:paraId="2C91F360" w14:textId="77777777" w:rsidTr="00626124">
        <w:trPr>
          <w:trHeight w:val="300"/>
        </w:trPr>
        <w:tc>
          <w:tcPr>
            <w:tcW w:w="1065" w:type="pct"/>
          </w:tcPr>
          <w:p w14:paraId="326DEB05" w14:textId="7BEB9812" w:rsidR="002F613A" w:rsidRPr="002D6930" w:rsidRDefault="002F613A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Procurement</w:t>
            </w:r>
          </w:p>
        </w:tc>
        <w:tc>
          <w:tcPr>
            <w:tcW w:w="915" w:type="pct"/>
          </w:tcPr>
          <w:p w14:paraId="1B8676FF" w14:textId="35831E0C" w:rsidR="002F613A" w:rsidRPr="002D6930" w:rsidRDefault="00AA47AB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543641907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Yes      </w:t>
            </w: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1893082059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>No</w:t>
            </w:r>
          </w:p>
        </w:tc>
        <w:tc>
          <w:tcPr>
            <w:tcW w:w="3020" w:type="pct"/>
          </w:tcPr>
          <w:p w14:paraId="72EEC87B" w14:textId="55D9CB50" w:rsidR="002F613A" w:rsidRPr="002D6930" w:rsidRDefault="002F613A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2F613A" w:rsidRPr="002D6930" w14:paraId="13BBAB94" w14:textId="77777777" w:rsidTr="00626124">
        <w:trPr>
          <w:trHeight w:val="300"/>
        </w:trPr>
        <w:tc>
          <w:tcPr>
            <w:tcW w:w="1065" w:type="pct"/>
          </w:tcPr>
          <w:p w14:paraId="2BEC77F1" w14:textId="3E8C6C21" w:rsidR="002F613A" w:rsidRPr="002D6930" w:rsidRDefault="002F613A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Human Resources</w:t>
            </w:r>
          </w:p>
        </w:tc>
        <w:tc>
          <w:tcPr>
            <w:tcW w:w="915" w:type="pct"/>
          </w:tcPr>
          <w:p w14:paraId="0F47F217" w14:textId="6D31A8B5" w:rsidR="002F613A" w:rsidRPr="002D6930" w:rsidRDefault="00AA47AB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71867180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Yes      </w:t>
            </w: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1312830115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>No</w:t>
            </w:r>
          </w:p>
        </w:tc>
        <w:tc>
          <w:tcPr>
            <w:tcW w:w="3020" w:type="pct"/>
          </w:tcPr>
          <w:p w14:paraId="23346F57" w14:textId="101FCB38" w:rsidR="002F613A" w:rsidRPr="002D6930" w:rsidRDefault="002F613A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2F613A" w:rsidRPr="002D6930" w14:paraId="56D068D9" w14:textId="77777777" w:rsidTr="00626124">
        <w:trPr>
          <w:trHeight w:val="300"/>
        </w:trPr>
        <w:tc>
          <w:tcPr>
            <w:tcW w:w="1065" w:type="pct"/>
          </w:tcPr>
          <w:p w14:paraId="1E9CB2A6" w14:textId="6B547A2B" w:rsidR="002F613A" w:rsidRPr="002D6930" w:rsidRDefault="002F613A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Whistleblower</w:t>
            </w:r>
          </w:p>
        </w:tc>
        <w:tc>
          <w:tcPr>
            <w:tcW w:w="915" w:type="pct"/>
          </w:tcPr>
          <w:p w14:paraId="4BFB00FB" w14:textId="3D589798" w:rsidR="002F613A" w:rsidRPr="002D6930" w:rsidRDefault="00AA47AB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1245925955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 xml:space="preserve">Yes      </w:t>
            </w: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508186051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F05219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2D6930">
              <w:rPr>
                <w:b w:val="0"/>
                <w:bCs/>
                <w:color w:val="000000" w:themeColor="text1"/>
                <w:sz w:val="22"/>
              </w:rPr>
              <w:t>No</w:t>
            </w:r>
          </w:p>
        </w:tc>
        <w:tc>
          <w:tcPr>
            <w:tcW w:w="3020" w:type="pct"/>
          </w:tcPr>
          <w:p w14:paraId="3618655A" w14:textId="79B40CB4" w:rsidR="002F613A" w:rsidRPr="002D6930" w:rsidRDefault="002F613A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  <w:tr w:rsidR="002F613A" w:rsidRPr="002D6930" w14:paraId="7D031F8F" w14:textId="77777777" w:rsidTr="00626124">
        <w:trPr>
          <w:trHeight w:val="300"/>
        </w:trPr>
        <w:tc>
          <w:tcPr>
            <w:tcW w:w="1065" w:type="pct"/>
          </w:tcPr>
          <w:p w14:paraId="5BAAB54D" w14:textId="45AD4A1A" w:rsidR="002F613A" w:rsidRPr="002D6930" w:rsidRDefault="002F613A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r w:rsidRPr="002D6930">
              <w:rPr>
                <w:b w:val="0"/>
                <w:bCs/>
                <w:color w:val="000000" w:themeColor="text1"/>
                <w:sz w:val="22"/>
              </w:rPr>
              <w:t>Conflict of Interest</w:t>
            </w:r>
          </w:p>
        </w:tc>
        <w:tc>
          <w:tcPr>
            <w:tcW w:w="915" w:type="pct"/>
          </w:tcPr>
          <w:p w14:paraId="452AA6BF" w14:textId="5026BA23" w:rsidR="002F613A" w:rsidRPr="002D6930" w:rsidRDefault="00F05219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2016801141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="002F613A" w:rsidRPr="002D6930">
              <w:rPr>
                <w:b w:val="0"/>
                <w:bCs/>
                <w:color w:val="000000" w:themeColor="text1"/>
                <w:sz w:val="22"/>
              </w:rPr>
              <w:t xml:space="preserve">Yes      </w:t>
            </w:r>
            <w:sdt>
              <w:sdtPr>
                <w:rPr>
                  <w:b w:val="0"/>
                  <w:bCs/>
                  <w:color w:val="000000" w:themeColor="text1"/>
                  <w:szCs w:val="24"/>
                </w:rPr>
                <w:id w:val="-1788741456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AA2CFB">
                  <w:rPr>
                    <w:rFonts w:ascii="MS Gothic" w:eastAsia="MS Gothic" w:hAnsi="MS Gothic" w:hint="eastAsia"/>
                    <w:b w:val="0"/>
                    <w:bCs/>
                    <w:color w:val="000000" w:themeColor="text1"/>
                    <w:szCs w:val="24"/>
                  </w:rPr>
                  <w:t>☐</w:t>
                </w:r>
              </w:sdtContent>
            </w:sdt>
            <w:r w:rsidRPr="00F05219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="002F613A" w:rsidRPr="002D6930">
              <w:rPr>
                <w:b w:val="0"/>
                <w:bCs/>
                <w:color w:val="000000" w:themeColor="text1"/>
                <w:sz w:val="22"/>
              </w:rPr>
              <w:t>No</w:t>
            </w:r>
          </w:p>
        </w:tc>
        <w:tc>
          <w:tcPr>
            <w:tcW w:w="3020" w:type="pct"/>
          </w:tcPr>
          <w:p w14:paraId="039EE956" w14:textId="0977FA77" w:rsidR="002F613A" w:rsidRPr="002D6930" w:rsidRDefault="002F613A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</w:tr>
    </w:tbl>
    <w:p w14:paraId="02EEB609" w14:textId="1FA75FF6" w:rsidR="1DA2EA76" w:rsidRDefault="1DA2EA76" w:rsidP="00414465">
      <w:pPr>
        <w:rPr>
          <w:color w:val="000000" w:themeColor="text1"/>
        </w:rPr>
      </w:pPr>
    </w:p>
    <w:p w14:paraId="4BB68301" w14:textId="77777777" w:rsidR="00AA47AB" w:rsidRPr="002D6930" w:rsidRDefault="00AA47AB" w:rsidP="00414465">
      <w:pPr>
        <w:rPr>
          <w:color w:val="000000" w:themeColor="text1"/>
        </w:rPr>
      </w:pPr>
    </w:p>
    <w:p w14:paraId="54C738E2" w14:textId="43A40D7F" w:rsidR="009251EE" w:rsidRPr="00574EA8" w:rsidRDefault="000C3E47" w:rsidP="00574EA8">
      <w:pPr>
        <w:rPr>
          <w:color w:val="000000" w:themeColor="text1"/>
          <w:sz w:val="28"/>
          <w:szCs w:val="28"/>
        </w:rPr>
      </w:pPr>
      <w:r w:rsidRPr="00574EA8">
        <w:rPr>
          <w:color w:val="000000" w:themeColor="text1"/>
          <w:sz w:val="28"/>
          <w:szCs w:val="28"/>
        </w:rPr>
        <w:t xml:space="preserve">Section </w:t>
      </w:r>
      <w:r w:rsidR="4761001A" w:rsidRPr="00574EA8">
        <w:rPr>
          <w:color w:val="000000" w:themeColor="text1"/>
          <w:sz w:val="28"/>
          <w:szCs w:val="28"/>
        </w:rPr>
        <w:t>9</w:t>
      </w:r>
      <w:r w:rsidRPr="00574EA8">
        <w:rPr>
          <w:color w:val="000000" w:themeColor="text1"/>
          <w:sz w:val="28"/>
          <w:szCs w:val="28"/>
        </w:rPr>
        <w:t xml:space="preserve">. </w:t>
      </w:r>
      <w:r w:rsidR="009251EE" w:rsidRPr="00574EA8">
        <w:rPr>
          <w:color w:val="000000" w:themeColor="text1"/>
          <w:sz w:val="28"/>
          <w:szCs w:val="28"/>
        </w:rPr>
        <w:t>References</w:t>
      </w:r>
    </w:p>
    <w:p w14:paraId="47D00584" w14:textId="77777777" w:rsidR="003779FB" w:rsidRDefault="003779FB" w:rsidP="00414465">
      <w:pPr>
        <w:rPr>
          <w:color w:val="000000" w:themeColor="text1"/>
        </w:rPr>
      </w:pPr>
    </w:p>
    <w:p w14:paraId="5AD67707" w14:textId="260924A8" w:rsidR="009251EE" w:rsidRPr="002D6930" w:rsidRDefault="2BA06B3C" w:rsidP="00414465">
      <w:pPr>
        <w:rPr>
          <w:color w:val="000000" w:themeColor="text1"/>
        </w:rPr>
      </w:pPr>
      <w:r w:rsidRPr="002D6930">
        <w:rPr>
          <w:color w:val="000000" w:themeColor="text1"/>
        </w:rPr>
        <w:t>P</w:t>
      </w:r>
      <w:r w:rsidR="5FA05CC4" w:rsidRPr="002D6930">
        <w:rPr>
          <w:color w:val="000000" w:themeColor="text1"/>
        </w:rPr>
        <w:t xml:space="preserve">lease list three references </w:t>
      </w:r>
      <w:r w:rsidR="08F4E0CF" w:rsidRPr="002D6930">
        <w:rPr>
          <w:color w:val="000000" w:themeColor="text1"/>
        </w:rPr>
        <w:t>from</w:t>
      </w:r>
      <w:r w:rsidR="5FA05CC4" w:rsidRPr="002D6930">
        <w:rPr>
          <w:color w:val="000000" w:themeColor="text1"/>
        </w:rPr>
        <w:t xml:space="preserve"> other donor agencies with which your organization has partnered in the past 2 to 3 years.</w:t>
      </w:r>
    </w:p>
    <w:p w14:paraId="61EC8C6A" w14:textId="77777777" w:rsidR="00F763EF" w:rsidRPr="002D6930" w:rsidRDefault="00F763EF" w:rsidP="00414465">
      <w:pPr>
        <w:rPr>
          <w:color w:val="000000" w:themeColor="text1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3681"/>
        <w:gridCol w:w="3685"/>
        <w:gridCol w:w="3402"/>
        <w:gridCol w:w="3180"/>
      </w:tblGrid>
      <w:tr w:rsidR="00573E43" w:rsidRPr="00573E43" w14:paraId="1C255B86" w14:textId="77777777" w:rsidTr="00F05219">
        <w:trPr>
          <w:trHeight w:val="595"/>
        </w:trPr>
        <w:tc>
          <w:tcPr>
            <w:tcW w:w="3681" w:type="dxa"/>
            <w:vAlign w:val="center"/>
          </w:tcPr>
          <w:p w14:paraId="1780B9A0" w14:textId="052E3676" w:rsidR="00573E43" w:rsidRPr="00573E43" w:rsidRDefault="00573E43" w:rsidP="00733837">
            <w:pPr>
              <w:spacing w:before="240" w:after="24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D</w:t>
            </w:r>
            <w:r>
              <w:rPr>
                <w:color w:val="000000" w:themeColor="text1"/>
              </w:rPr>
              <w:t>etails</w:t>
            </w:r>
          </w:p>
        </w:tc>
        <w:tc>
          <w:tcPr>
            <w:tcW w:w="3685" w:type="dxa"/>
            <w:vAlign w:val="center"/>
          </w:tcPr>
          <w:p w14:paraId="405DE3A6" w14:textId="4CBA869A" w:rsidR="00573E43" w:rsidRPr="00573E43" w:rsidRDefault="00573E43" w:rsidP="00573E43">
            <w:pPr>
              <w:spacing w:before="240" w:after="240"/>
              <w:jc w:val="center"/>
              <w:rPr>
                <w:color w:val="000000" w:themeColor="text1"/>
                <w:sz w:val="22"/>
              </w:rPr>
            </w:pPr>
            <w:r w:rsidRPr="00573E43">
              <w:rPr>
                <w:color w:val="000000" w:themeColor="text1"/>
                <w:sz w:val="22"/>
              </w:rPr>
              <w:t>Reference 1</w:t>
            </w:r>
          </w:p>
        </w:tc>
        <w:tc>
          <w:tcPr>
            <w:tcW w:w="3402" w:type="dxa"/>
            <w:vAlign w:val="center"/>
          </w:tcPr>
          <w:p w14:paraId="6CF33DCE" w14:textId="1A67E6CC" w:rsidR="00573E43" w:rsidRPr="00573E43" w:rsidRDefault="00573E43" w:rsidP="00573E43">
            <w:pPr>
              <w:spacing w:before="240" w:after="240"/>
              <w:jc w:val="center"/>
              <w:rPr>
                <w:color w:val="000000" w:themeColor="text1"/>
                <w:sz w:val="22"/>
              </w:rPr>
            </w:pPr>
            <w:r w:rsidRPr="00573E43">
              <w:rPr>
                <w:color w:val="000000" w:themeColor="text1"/>
                <w:sz w:val="22"/>
              </w:rPr>
              <w:t>Reference 1</w:t>
            </w:r>
          </w:p>
        </w:tc>
        <w:tc>
          <w:tcPr>
            <w:tcW w:w="3180" w:type="dxa"/>
            <w:vAlign w:val="center"/>
          </w:tcPr>
          <w:p w14:paraId="4A96F442" w14:textId="356C1328" w:rsidR="00573E43" w:rsidRPr="00573E43" w:rsidRDefault="00573E43" w:rsidP="00573E43">
            <w:pPr>
              <w:spacing w:before="240" w:after="240"/>
              <w:jc w:val="center"/>
              <w:rPr>
                <w:color w:val="000000" w:themeColor="text1"/>
                <w:sz w:val="22"/>
              </w:rPr>
            </w:pPr>
            <w:r w:rsidRPr="00573E43">
              <w:rPr>
                <w:color w:val="000000" w:themeColor="text1"/>
                <w:sz w:val="22"/>
              </w:rPr>
              <w:t>Reference 1</w:t>
            </w:r>
          </w:p>
        </w:tc>
      </w:tr>
      <w:tr w:rsidR="00573E43" w:rsidRPr="002D6930" w14:paraId="2B8246D9" w14:textId="54308BA9" w:rsidTr="00F05219">
        <w:trPr>
          <w:trHeight w:val="595"/>
        </w:trPr>
        <w:tc>
          <w:tcPr>
            <w:tcW w:w="3681" w:type="dxa"/>
          </w:tcPr>
          <w:p w14:paraId="70A12593" w14:textId="77777777" w:rsidR="00573E43" w:rsidRPr="00733837" w:rsidRDefault="00573E43" w:rsidP="002F613A">
            <w:pPr>
              <w:spacing w:before="240" w:after="240"/>
              <w:rPr>
                <w:color w:val="000000" w:themeColor="text1"/>
                <w:sz w:val="22"/>
              </w:rPr>
            </w:pPr>
            <w:r w:rsidRPr="00733837">
              <w:rPr>
                <w:color w:val="000000" w:themeColor="text1"/>
                <w:sz w:val="22"/>
              </w:rPr>
              <w:t>Name of reference organization</w:t>
            </w:r>
          </w:p>
        </w:tc>
        <w:tc>
          <w:tcPr>
            <w:tcW w:w="3685" w:type="dxa"/>
          </w:tcPr>
          <w:p w14:paraId="712B7707" w14:textId="77777777" w:rsidR="00573E43" w:rsidRPr="002D6930" w:rsidRDefault="00573E43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3402" w:type="dxa"/>
          </w:tcPr>
          <w:p w14:paraId="6DC6DD4C" w14:textId="77777777" w:rsidR="00573E43" w:rsidRPr="002D6930" w:rsidRDefault="00573E43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3180" w:type="dxa"/>
          </w:tcPr>
          <w:p w14:paraId="656AA9AF" w14:textId="77777777" w:rsidR="00573E43" w:rsidRPr="002D6930" w:rsidRDefault="00573E43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573E43" w:rsidRPr="002D6930" w14:paraId="54E581CA" w14:textId="7D22D1E0" w:rsidTr="00F05219">
        <w:trPr>
          <w:trHeight w:val="595"/>
        </w:trPr>
        <w:tc>
          <w:tcPr>
            <w:tcW w:w="3681" w:type="dxa"/>
          </w:tcPr>
          <w:p w14:paraId="3FE4BDB0" w14:textId="77777777" w:rsidR="00573E43" w:rsidRPr="00733837" w:rsidRDefault="00573E43" w:rsidP="002F613A">
            <w:pPr>
              <w:spacing w:before="240" w:after="240"/>
              <w:rPr>
                <w:color w:val="000000" w:themeColor="text1"/>
                <w:sz w:val="22"/>
              </w:rPr>
            </w:pPr>
            <w:r w:rsidRPr="00733837">
              <w:rPr>
                <w:color w:val="000000" w:themeColor="text1"/>
                <w:sz w:val="22"/>
              </w:rPr>
              <w:t>Name of contact at organization</w:t>
            </w:r>
          </w:p>
        </w:tc>
        <w:tc>
          <w:tcPr>
            <w:tcW w:w="3685" w:type="dxa"/>
          </w:tcPr>
          <w:p w14:paraId="454DCE05" w14:textId="77777777" w:rsidR="00573E43" w:rsidRPr="002D6930" w:rsidRDefault="00573E43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3402" w:type="dxa"/>
          </w:tcPr>
          <w:p w14:paraId="1E1846BE" w14:textId="77777777" w:rsidR="00573E43" w:rsidRPr="002D6930" w:rsidRDefault="00573E43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3180" w:type="dxa"/>
          </w:tcPr>
          <w:p w14:paraId="3BDA7523" w14:textId="77777777" w:rsidR="00573E43" w:rsidRPr="002D6930" w:rsidRDefault="00573E43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573E43" w:rsidRPr="002D6930" w14:paraId="437F7AF3" w14:textId="470844D5" w:rsidTr="00F05219">
        <w:trPr>
          <w:trHeight w:val="595"/>
        </w:trPr>
        <w:tc>
          <w:tcPr>
            <w:tcW w:w="3681" w:type="dxa"/>
          </w:tcPr>
          <w:p w14:paraId="03B0F269" w14:textId="77777777" w:rsidR="00573E43" w:rsidRPr="00733837" w:rsidRDefault="00573E43" w:rsidP="002F613A">
            <w:pPr>
              <w:spacing w:before="240" w:after="240"/>
              <w:rPr>
                <w:color w:val="000000" w:themeColor="text1"/>
                <w:sz w:val="22"/>
              </w:rPr>
            </w:pPr>
            <w:r w:rsidRPr="00733837">
              <w:rPr>
                <w:color w:val="000000" w:themeColor="text1"/>
                <w:sz w:val="22"/>
              </w:rPr>
              <w:t>Telephone and email of contact</w:t>
            </w:r>
          </w:p>
        </w:tc>
        <w:tc>
          <w:tcPr>
            <w:tcW w:w="3685" w:type="dxa"/>
          </w:tcPr>
          <w:p w14:paraId="36505952" w14:textId="77777777" w:rsidR="00573E43" w:rsidRPr="002D6930" w:rsidRDefault="00573E43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3402" w:type="dxa"/>
          </w:tcPr>
          <w:p w14:paraId="6465A8AC" w14:textId="77777777" w:rsidR="00573E43" w:rsidRPr="002D6930" w:rsidRDefault="00573E43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3180" w:type="dxa"/>
          </w:tcPr>
          <w:p w14:paraId="2345813D" w14:textId="77777777" w:rsidR="00573E43" w:rsidRPr="002D6930" w:rsidRDefault="00573E43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  <w:tr w:rsidR="00573E43" w:rsidRPr="002D6930" w14:paraId="1CD91508" w14:textId="3749DF64" w:rsidTr="00F05219">
        <w:trPr>
          <w:trHeight w:val="595"/>
        </w:trPr>
        <w:tc>
          <w:tcPr>
            <w:tcW w:w="3681" w:type="dxa"/>
          </w:tcPr>
          <w:p w14:paraId="0C9CA628" w14:textId="77777777" w:rsidR="00573E43" w:rsidRPr="00733837" w:rsidRDefault="00573E43" w:rsidP="002F613A">
            <w:pPr>
              <w:spacing w:before="240" w:after="240"/>
              <w:rPr>
                <w:color w:val="000000" w:themeColor="text1"/>
                <w:sz w:val="22"/>
              </w:rPr>
            </w:pPr>
            <w:r w:rsidRPr="00733837">
              <w:rPr>
                <w:color w:val="000000" w:themeColor="text1"/>
                <w:sz w:val="22"/>
              </w:rPr>
              <w:t>Mailing address</w:t>
            </w:r>
          </w:p>
        </w:tc>
        <w:tc>
          <w:tcPr>
            <w:tcW w:w="3685" w:type="dxa"/>
          </w:tcPr>
          <w:p w14:paraId="709EF2E4" w14:textId="77777777" w:rsidR="00573E43" w:rsidRPr="002D6930" w:rsidRDefault="00573E43" w:rsidP="002F613A">
            <w:pPr>
              <w:spacing w:before="240" w:after="240"/>
              <w:rPr>
                <w:b w:val="0"/>
                <w:bCs/>
                <w:color w:val="000000" w:themeColor="text1"/>
                <w:sz w:val="22"/>
              </w:rPr>
            </w:pPr>
          </w:p>
        </w:tc>
        <w:tc>
          <w:tcPr>
            <w:tcW w:w="3402" w:type="dxa"/>
          </w:tcPr>
          <w:p w14:paraId="1575CF74" w14:textId="77777777" w:rsidR="00573E43" w:rsidRPr="002D6930" w:rsidRDefault="00573E43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3180" w:type="dxa"/>
          </w:tcPr>
          <w:p w14:paraId="280BD1FA" w14:textId="77777777" w:rsidR="00573E43" w:rsidRPr="002D6930" w:rsidRDefault="00573E43" w:rsidP="002F613A">
            <w:pPr>
              <w:spacing w:before="240" w:after="240"/>
              <w:rPr>
                <w:b w:val="0"/>
                <w:bCs/>
                <w:color w:val="000000" w:themeColor="text1"/>
              </w:rPr>
            </w:pPr>
          </w:p>
        </w:tc>
      </w:tr>
    </w:tbl>
    <w:p w14:paraId="73CF80F9" w14:textId="77777777" w:rsidR="002F613A" w:rsidRPr="002D6930" w:rsidRDefault="002F613A" w:rsidP="00414465">
      <w:pPr>
        <w:rPr>
          <w:color w:val="000000" w:themeColor="text1"/>
        </w:rPr>
      </w:pPr>
    </w:p>
    <w:p w14:paraId="0977C2A0" w14:textId="6C794494" w:rsidR="009251EE" w:rsidRPr="002D6930" w:rsidRDefault="1E62268B" w:rsidP="002D6930">
      <w:pPr>
        <w:spacing w:line="360" w:lineRule="auto"/>
        <w:rPr>
          <w:rStyle w:val="normaltextrun"/>
          <w:color w:val="000000" w:themeColor="text1"/>
          <w:shd w:val="clear" w:color="auto" w:fill="FFFFFF"/>
        </w:rPr>
      </w:pPr>
      <w:r w:rsidRPr="002D6930">
        <w:rPr>
          <w:rStyle w:val="normaltextrun"/>
          <w:color w:val="000000" w:themeColor="text1"/>
          <w:shd w:val="clear" w:color="auto" w:fill="FFFFFF"/>
        </w:rPr>
        <w:t>Certification</w:t>
      </w:r>
    </w:p>
    <w:p w14:paraId="15365914" w14:textId="27E05137" w:rsidR="009251EE" w:rsidRPr="002D6930" w:rsidRDefault="1E62268B" w:rsidP="006F521C">
      <w:pPr>
        <w:spacing w:before="240" w:after="240"/>
        <w:jc w:val="both"/>
        <w:rPr>
          <w:b w:val="0"/>
          <w:bCs/>
          <w:color w:val="000000" w:themeColor="text1"/>
        </w:rPr>
      </w:pPr>
      <w:r w:rsidRPr="002D6930">
        <w:rPr>
          <w:b w:val="0"/>
          <w:bCs/>
          <w:color w:val="000000" w:themeColor="text1"/>
        </w:rPr>
        <w:t>I hereby certify that the information provided in this questionnaire and the documents attached are true, complete, and accurate to the best of my knowledge. I understand that Habitat for Humanity Nepal may verify the information provided and that any false, misleading, or incomplete information may result in disqualification from the partner selection process.</w:t>
      </w:r>
    </w:p>
    <w:p w14:paraId="0F208B7D" w14:textId="1C3F6A99" w:rsidR="009251EE" w:rsidRPr="002D6930" w:rsidRDefault="00F95BA9" w:rsidP="002D6930">
      <w:pPr>
        <w:spacing w:line="360" w:lineRule="auto"/>
        <w:rPr>
          <w:rStyle w:val="normaltextrun"/>
          <w:shd w:val="clear" w:color="auto" w:fill="FFFFFF"/>
        </w:rPr>
      </w:pPr>
      <w:r w:rsidRPr="002D6930">
        <w:rPr>
          <w:rStyle w:val="normaltextrun"/>
          <w:shd w:val="clear" w:color="auto" w:fill="FFFFFF"/>
        </w:rPr>
        <w:t>A</w:t>
      </w:r>
      <w:r w:rsidR="009251EE" w:rsidRPr="002D6930">
        <w:rPr>
          <w:rStyle w:val="normaltextrun"/>
          <w:shd w:val="clear" w:color="auto" w:fill="FFFFFF"/>
        </w:rPr>
        <w:t>ssessment prepared by:</w:t>
      </w:r>
    </w:p>
    <w:p w14:paraId="3C678BA5" w14:textId="40EA3A96" w:rsidR="009251EE" w:rsidRPr="002D6930" w:rsidRDefault="009251EE" w:rsidP="002D6930">
      <w:pPr>
        <w:spacing w:line="360" w:lineRule="auto"/>
        <w:rPr>
          <w:color w:val="000000" w:themeColor="text1"/>
        </w:rPr>
      </w:pPr>
      <w:r w:rsidRPr="002D6930">
        <w:rPr>
          <w:color w:val="000000" w:themeColor="text1"/>
        </w:rPr>
        <w:t xml:space="preserve">Proposed recipient organization:  </w:t>
      </w:r>
    </w:p>
    <w:p w14:paraId="04D883FA" w14:textId="45FF1820" w:rsidR="003805F9" w:rsidRPr="002D6930" w:rsidRDefault="009251EE" w:rsidP="002D6930">
      <w:pPr>
        <w:spacing w:line="360" w:lineRule="auto"/>
        <w:rPr>
          <w:color w:val="000000" w:themeColor="text1"/>
        </w:rPr>
      </w:pPr>
      <w:r w:rsidRPr="002D6930">
        <w:rPr>
          <w:color w:val="000000" w:themeColor="text1"/>
        </w:rPr>
        <w:t xml:space="preserve">Name and </w:t>
      </w:r>
      <w:r w:rsidR="004B6108" w:rsidRPr="002D6930">
        <w:rPr>
          <w:color w:val="000000" w:themeColor="text1"/>
        </w:rPr>
        <w:t>T</w:t>
      </w:r>
      <w:r w:rsidRPr="002D6930">
        <w:rPr>
          <w:color w:val="000000" w:themeColor="text1"/>
        </w:rPr>
        <w:t>itle:</w:t>
      </w:r>
    </w:p>
    <w:p w14:paraId="586142D5" w14:textId="69013CBD" w:rsidR="009251EE" w:rsidRPr="002D6930" w:rsidRDefault="009251EE" w:rsidP="002D6930">
      <w:pPr>
        <w:spacing w:line="360" w:lineRule="auto"/>
        <w:rPr>
          <w:color w:val="000000" w:themeColor="text1"/>
        </w:rPr>
      </w:pPr>
      <w:r w:rsidRPr="002D6930">
        <w:rPr>
          <w:color w:val="000000" w:themeColor="text1"/>
        </w:rPr>
        <w:t>Signature</w:t>
      </w:r>
      <w:r w:rsidR="005E2EC4" w:rsidRPr="002D6930">
        <w:rPr>
          <w:color w:val="000000" w:themeColor="text1"/>
        </w:rPr>
        <w:t>, Stamp</w:t>
      </w:r>
      <w:r w:rsidRPr="002D6930">
        <w:rPr>
          <w:color w:val="000000" w:themeColor="text1"/>
        </w:rPr>
        <w:t xml:space="preserve"> and </w:t>
      </w:r>
      <w:r w:rsidR="004B6108" w:rsidRPr="002D6930">
        <w:rPr>
          <w:color w:val="000000" w:themeColor="text1"/>
        </w:rPr>
        <w:t>D</w:t>
      </w:r>
      <w:r w:rsidRPr="002D6930">
        <w:rPr>
          <w:color w:val="000000" w:themeColor="text1"/>
        </w:rPr>
        <w:t>ate:</w:t>
      </w:r>
    </w:p>
    <w:sectPr w:rsidR="009251EE" w:rsidRPr="002D6930" w:rsidSect="00910BAB">
      <w:footerReference w:type="default" r:id="rId11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9F134" w14:textId="77777777" w:rsidR="00436F08" w:rsidRDefault="00436F08" w:rsidP="00414465">
      <w:r>
        <w:separator/>
      </w:r>
    </w:p>
  </w:endnote>
  <w:endnote w:type="continuationSeparator" w:id="0">
    <w:p w14:paraId="79CB53BC" w14:textId="77777777" w:rsidR="00436F08" w:rsidRDefault="00436F08" w:rsidP="0041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8746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C05D4E" w14:textId="1650232B" w:rsidR="00DE7111" w:rsidRDefault="00DE7111" w:rsidP="0041446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416F3E" w14:textId="77777777" w:rsidR="00DE7111" w:rsidRDefault="00DE7111" w:rsidP="004144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F20AA" w14:textId="77777777" w:rsidR="00436F08" w:rsidRDefault="00436F08" w:rsidP="00414465">
      <w:r>
        <w:separator/>
      </w:r>
    </w:p>
  </w:footnote>
  <w:footnote w:type="continuationSeparator" w:id="0">
    <w:p w14:paraId="713EEA51" w14:textId="77777777" w:rsidR="00436F08" w:rsidRDefault="00436F08" w:rsidP="00414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422D"/>
    <w:multiLevelType w:val="multilevel"/>
    <w:tmpl w:val="1B04B9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520DF"/>
    <w:multiLevelType w:val="multilevel"/>
    <w:tmpl w:val="99025A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FF25A7"/>
    <w:multiLevelType w:val="multilevel"/>
    <w:tmpl w:val="5EDA40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69018C"/>
    <w:multiLevelType w:val="multilevel"/>
    <w:tmpl w:val="11E623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390ECB"/>
    <w:multiLevelType w:val="multilevel"/>
    <w:tmpl w:val="466AE0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600EAE"/>
    <w:multiLevelType w:val="multilevel"/>
    <w:tmpl w:val="B9D813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B236A6"/>
    <w:multiLevelType w:val="multilevel"/>
    <w:tmpl w:val="754C5D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EE59B9"/>
    <w:multiLevelType w:val="multilevel"/>
    <w:tmpl w:val="B518F0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0A78FB"/>
    <w:multiLevelType w:val="hybridMultilevel"/>
    <w:tmpl w:val="662ABA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419CC"/>
    <w:multiLevelType w:val="hybridMultilevel"/>
    <w:tmpl w:val="662ABAB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373A1"/>
    <w:multiLevelType w:val="multilevel"/>
    <w:tmpl w:val="5A641D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104A3D"/>
    <w:multiLevelType w:val="multilevel"/>
    <w:tmpl w:val="979836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0A2375"/>
    <w:multiLevelType w:val="multilevel"/>
    <w:tmpl w:val="F7E4B0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57B92"/>
    <w:multiLevelType w:val="multilevel"/>
    <w:tmpl w:val="B596B6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BE4B2D"/>
    <w:multiLevelType w:val="multilevel"/>
    <w:tmpl w:val="5E426D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8B1D2F"/>
    <w:multiLevelType w:val="multilevel"/>
    <w:tmpl w:val="8A2637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F817FA"/>
    <w:multiLevelType w:val="multilevel"/>
    <w:tmpl w:val="EFD0C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BF4827"/>
    <w:multiLevelType w:val="multilevel"/>
    <w:tmpl w:val="7B8413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E445C8"/>
    <w:multiLevelType w:val="multilevel"/>
    <w:tmpl w:val="9FCCEF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1A3DF1"/>
    <w:multiLevelType w:val="hybridMultilevel"/>
    <w:tmpl w:val="662ABAB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92868"/>
    <w:multiLevelType w:val="multilevel"/>
    <w:tmpl w:val="A36C02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312272"/>
    <w:multiLevelType w:val="hybridMultilevel"/>
    <w:tmpl w:val="46AA5A50"/>
    <w:lvl w:ilvl="0" w:tplc="BEE017D2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302324"/>
    <w:multiLevelType w:val="multilevel"/>
    <w:tmpl w:val="8B162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AD5C07"/>
    <w:multiLevelType w:val="hybridMultilevel"/>
    <w:tmpl w:val="9E0E2DE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CE29D8"/>
    <w:multiLevelType w:val="multilevel"/>
    <w:tmpl w:val="DB10B9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3D256E"/>
    <w:multiLevelType w:val="multilevel"/>
    <w:tmpl w:val="45F42A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BA2D59"/>
    <w:multiLevelType w:val="hybridMultilevel"/>
    <w:tmpl w:val="61F80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85A13"/>
    <w:multiLevelType w:val="multilevel"/>
    <w:tmpl w:val="998627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9566292">
    <w:abstractNumId w:val="26"/>
  </w:num>
  <w:num w:numId="2" w16cid:durableId="1464733263">
    <w:abstractNumId w:val="14"/>
    <w:lvlOverride w:ilvl="0">
      <w:lvl w:ilvl="0">
        <w:numFmt w:val="decimal"/>
        <w:lvlText w:val="%1."/>
        <w:lvlJc w:val="left"/>
      </w:lvl>
    </w:lvlOverride>
  </w:num>
  <w:num w:numId="3" w16cid:durableId="1106190017">
    <w:abstractNumId w:val="1"/>
    <w:lvlOverride w:ilvl="0">
      <w:lvl w:ilvl="0">
        <w:numFmt w:val="decimal"/>
        <w:lvlText w:val="%1."/>
        <w:lvlJc w:val="left"/>
      </w:lvl>
    </w:lvlOverride>
  </w:num>
  <w:num w:numId="4" w16cid:durableId="657272194">
    <w:abstractNumId w:val="16"/>
  </w:num>
  <w:num w:numId="5" w16cid:durableId="496924090">
    <w:abstractNumId w:val="7"/>
    <w:lvlOverride w:ilvl="0">
      <w:lvl w:ilvl="0">
        <w:numFmt w:val="decimal"/>
        <w:lvlText w:val="%1."/>
        <w:lvlJc w:val="left"/>
      </w:lvl>
    </w:lvlOverride>
  </w:num>
  <w:num w:numId="6" w16cid:durableId="1082071530">
    <w:abstractNumId w:val="12"/>
    <w:lvlOverride w:ilvl="0">
      <w:lvl w:ilvl="0">
        <w:numFmt w:val="decimal"/>
        <w:lvlText w:val="%1."/>
        <w:lvlJc w:val="left"/>
      </w:lvl>
    </w:lvlOverride>
  </w:num>
  <w:num w:numId="7" w16cid:durableId="258832828">
    <w:abstractNumId w:val="24"/>
    <w:lvlOverride w:ilvl="0">
      <w:lvl w:ilvl="0">
        <w:numFmt w:val="decimal"/>
        <w:lvlText w:val="%1."/>
        <w:lvlJc w:val="left"/>
      </w:lvl>
    </w:lvlOverride>
  </w:num>
  <w:num w:numId="8" w16cid:durableId="1711495146">
    <w:abstractNumId w:val="6"/>
    <w:lvlOverride w:ilvl="0">
      <w:lvl w:ilvl="0">
        <w:numFmt w:val="decimal"/>
        <w:lvlText w:val="%1."/>
        <w:lvlJc w:val="left"/>
      </w:lvl>
    </w:lvlOverride>
  </w:num>
  <w:num w:numId="9" w16cid:durableId="350453312">
    <w:abstractNumId w:val="11"/>
    <w:lvlOverride w:ilvl="0">
      <w:lvl w:ilvl="0">
        <w:numFmt w:val="decimal"/>
        <w:lvlText w:val="%1."/>
        <w:lvlJc w:val="left"/>
      </w:lvl>
    </w:lvlOverride>
  </w:num>
  <w:num w:numId="10" w16cid:durableId="61802444">
    <w:abstractNumId w:val="4"/>
    <w:lvlOverride w:ilvl="0">
      <w:lvl w:ilvl="0">
        <w:numFmt w:val="decimal"/>
        <w:lvlText w:val="%1."/>
        <w:lvlJc w:val="left"/>
      </w:lvl>
    </w:lvlOverride>
  </w:num>
  <w:num w:numId="11" w16cid:durableId="104354224">
    <w:abstractNumId w:val="0"/>
    <w:lvlOverride w:ilvl="0">
      <w:lvl w:ilvl="0">
        <w:numFmt w:val="decimal"/>
        <w:lvlText w:val="%1."/>
        <w:lvlJc w:val="left"/>
      </w:lvl>
    </w:lvlOverride>
  </w:num>
  <w:num w:numId="12" w16cid:durableId="1829709880">
    <w:abstractNumId w:val="25"/>
    <w:lvlOverride w:ilvl="0">
      <w:lvl w:ilvl="0">
        <w:numFmt w:val="decimal"/>
        <w:lvlText w:val="%1."/>
        <w:lvlJc w:val="left"/>
      </w:lvl>
    </w:lvlOverride>
  </w:num>
  <w:num w:numId="13" w16cid:durableId="1516992997">
    <w:abstractNumId w:val="2"/>
    <w:lvlOverride w:ilvl="0">
      <w:lvl w:ilvl="0">
        <w:numFmt w:val="decimal"/>
        <w:lvlText w:val="%1."/>
        <w:lvlJc w:val="left"/>
      </w:lvl>
    </w:lvlOverride>
  </w:num>
  <w:num w:numId="14" w16cid:durableId="1782071071">
    <w:abstractNumId w:val="22"/>
  </w:num>
  <w:num w:numId="15" w16cid:durableId="1287421527">
    <w:abstractNumId w:val="17"/>
    <w:lvlOverride w:ilvl="0">
      <w:lvl w:ilvl="0">
        <w:numFmt w:val="decimal"/>
        <w:lvlText w:val="%1."/>
        <w:lvlJc w:val="left"/>
      </w:lvl>
    </w:lvlOverride>
  </w:num>
  <w:num w:numId="16" w16cid:durableId="1241257070">
    <w:abstractNumId w:val="18"/>
    <w:lvlOverride w:ilvl="0">
      <w:lvl w:ilvl="0">
        <w:numFmt w:val="decimal"/>
        <w:lvlText w:val="%1."/>
        <w:lvlJc w:val="left"/>
      </w:lvl>
    </w:lvlOverride>
  </w:num>
  <w:num w:numId="17" w16cid:durableId="387656616">
    <w:abstractNumId w:val="27"/>
    <w:lvlOverride w:ilvl="0">
      <w:lvl w:ilvl="0">
        <w:numFmt w:val="decimal"/>
        <w:lvlText w:val="%1."/>
        <w:lvlJc w:val="left"/>
      </w:lvl>
    </w:lvlOverride>
  </w:num>
  <w:num w:numId="18" w16cid:durableId="2046757118">
    <w:abstractNumId w:val="13"/>
    <w:lvlOverride w:ilvl="0">
      <w:lvl w:ilvl="0">
        <w:numFmt w:val="decimal"/>
        <w:lvlText w:val="%1."/>
        <w:lvlJc w:val="left"/>
      </w:lvl>
    </w:lvlOverride>
  </w:num>
  <w:num w:numId="19" w16cid:durableId="1309555368">
    <w:abstractNumId w:val="15"/>
    <w:lvlOverride w:ilvl="0">
      <w:lvl w:ilvl="0">
        <w:numFmt w:val="decimal"/>
        <w:lvlText w:val="%1."/>
        <w:lvlJc w:val="left"/>
      </w:lvl>
    </w:lvlOverride>
  </w:num>
  <w:num w:numId="20" w16cid:durableId="627587935">
    <w:abstractNumId w:val="3"/>
    <w:lvlOverride w:ilvl="0">
      <w:lvl w:ilvl="0">
        <w:numFmt w:val="decimal"/>
        <w:lvlText w:val="%1."/>
        <w:lvlJc w:val="left"/>
      </w:lvl>
    </w:lvlOverride>
  </w:num>
  <w:num w:numId="21" w16cid:durableId="1906065010">
    <w:abstractNumId w:val="5"/>
    <w:lvlOverride w:ilvl="0">
      <w:lvl w:ilvl="0">
        <w:numFmt w:val="decimal"/>
        <w:lvlText w:val="%1."/>
        <w:lvlJc w:val="left"/>
      </w:lvl>
    </w:lvlOverride>
  </w:num>
  <w:num w:numId="22" w16cid:durableId="1358000477">
    <w:abstractNumId w:val="10"/>
    <w:lvlOverride w:ilvl="0">
      <w:lvl w:ilvl="0">
        <w:numFmt w:val="decimal"/>
        <w:lvlText w:val="%1."/>
        <w:lvlJc w:val="left"/>
      </w:lvl>
    </w:lvlOverride>
  </w:num>
  <w:num w:numId="23" w16cid:durableId="2112696086">
    <w:abstractNumId w:val="20"/>
    <w:lvlOverride w:ilvl="0">
      <w:lvl w:ilvl="0">
        <w:numFmt w:val="decimal"/>
        <w:lvlText w:val="%1."/>
        <w:lvlJc w:val="left"/>
      </w:lvl>
    </w:lvlOverride>
  </w:num>
  <w:num w:numId="24" w16cid:durableId="121726534">
    <w:abstractNumId w:val="23"/>
  </w:num>
  <w:num w:numId="25" w16cid:durableId="1959987782">
    <w:abstractNumId w:val="21"/>
  </w:num>
  <w:num w:numId="26" w16cid:durableId="763501884">
    <w:abstractNumId w:val="8"/>
  </w:num>
  <w:num w:numId="27" w16cid:durableId="2034987501">
    <w:abstractNumId w:val="19"/>
  </w:num>
  <w:num w:numId="28" w16cid:durableId="18221929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EE"/>
    <w:rsid w:val="00017E91"/>
    <w:rsid w:val="00022F1A"/>
    <w:rsid w:val="00035312"/>
    <w:rsid w:val="00050383"/>
    <w:rsid w:val="0007160A"/>
    <w:rsid w:val="00076AF4"/>
    <w:rsid w:val="0009427B"/>
    <w:rsid w:val="00095C3B"/>
    <w:rsid w:val="00097BB8"/>
    <w:rsid w:val="000A3DEF"/>
    <w:rsid w:val="000A675B"/>
    <w:rsid w:val="000C2B8A"/>
    <w:rsid w:val="000C3E47"/>
    <w:rsid w:val="000D4C7A"/>
    <w:rsid w:val="000D7E16"/>
    <w:rsid w:val="000E4D9C"/>
    <w:rsid w:val="000E5E21"/>
    <w:rsid w:val="000E6504"/>
    <w:rsid w:val="000F46BF"/>
    <w:rsid w:val="0010622F"/>
    <w:rsid w:val="001130B2"/>
    <w:rsid w:val="00115020"/>
    <w:rsid w:val="001151B7"/>
    <w:rsid w:val="00123736"/>
    <w:rsid w:val="00124F8B"/>
    <w:rsid w:val="00143E3F"/>
    <w:rsid w:val="00144D5B"/>
    <w:rsid w:val="00145F15"/>
    <w:rsid w:val="00146776"/>
    <w:rsid w:val="001506C2"/>
    <w:rsid w:val="00152C57"/>
    <w:rsid w:val="00155FE3"/>
    <w:rsid w:val="0016157B"/>
    <w:rsid w:val="001661F8"/>
    <w:rsid w:val="00170BC1"/>
    <w:rsid w:val="00173E95"/>
    <w:rsid w:val="001742DA"/>
    <w:rsid w:val="001975D7"/>
    <w:rsid w:val="001A1469"/>
    <w:rsid w:val="001A7BC0"/>
    <w:rsid w:val="001B02AD"/>
    <w:rsid w:val="001B3452"/>
    <w:rsid w:val="001B6C6D"/>
    <w:rsid w:val="001C2039"/>
    <w:rsid w:val="001C2CA5"/>
    <w:rsid w:val="001C37A6"/>
    <w:rsid w:val="001C76BF"/>
    <w:rsid w:val="001D4637"/>
    <w:rsid w:val="001D722B"/>
    <w:rsid w:val="001E2C46"/>
    <w:rsid w:val="001E5762"/>
    <w:rsid w:val="001E68F7"/>
    <w:rsid w:val="001F1608"/>
    <w:rsid w:val="00202A64"/>
    <w:rsid w:val="002030C7"/>
    <w:rsid w:val="00206FB4"/>
    <w:rsid w:val="00214748"/>
    <w:rsid w:val="00217735"/>
    <w:rsid w:val="00224074"/>
    <w:rsid w:val="0023066B"/>
    <w:rsid w:val="0023562F"/>
    <w:rsid w:val="00237B9C"/>
    <w:rsid w:val="00241348"/>
    <w:rsid w:val="00242577"/>
    <w:rsid w:val="00254206"/>
    <w:rsid w:val="00257DD1"/>
    <w:rsid w:val="002609B5"/>
    <w:rsid w:val="00265190"/>
    <w:rsid w:val="002658E4"/>
    <w:rsid w:val="00276572"/>
    <w:rsid w:val="00281D52"/>
    <w:rsid w:val="00284965"/>
    <w:rsid w:val="00284B1D"/>
    <w:rsid w:val="00290BA5"/>
    <w:rsid w:val="0029422E"/>
    <w:rsid w:val="00295B88"/>
    <w:rsid w:val="00297D6F"/>
    <w:rsid w:val="0029A49B"/>
    <w:rsid w:val="002A17AB"/>
    <w:rsid w:val="002A3267"/>
    <w:rsid w:val="002A38EB"/>
    <w:rsid w:val="002B3271"/>
    <w:rsid w:val="002C0636"/>
    <w:rsid w:val="002C4DD8"/>
    <w:rsid w:val="002C6A02"/>
    <w:rsid w:val="002D6930"/>
    <w:rsid w:val="002D6BE2"/>
    <w:rsid w:val="002D766A"/>
    <w:rsid w:val="002F2702"/>
    <w:rsid w:val="002F613A"/>
    <w:rsid w:val="002F705F"/>
    <w:rsid w:val="00301D1A"/>
    <w:rsid w:val="00305C3C"/>
    <w:rsid w:val="00310173"/>
    <w:rsid w:val="003129AE"/>
    <w:rsid w:val="00321D12"/>
    <w:rsid w:val="00324210"/>
    <w:rsid w:val="00327BFF"/>
    <w:rsid w:val="003317A0"/>
    <w:rsid w:val="003337DE"/>
    <w:rsid w:val="00353B1E"/>
    <w:rsid w:val="00356994"/>
    <w:rsid w:val="00357529"/>
    <w:rsid w:val="00365DD6"/>
    <w:rsid w:val="00371DD5"/>
    <w:rsid w:val="003779FB"/>
    <w:rsid w:val="00380585"/>
    <w:rsid w:val="003805F9"/>
    <w:rsid w:val="003916FF"/>
    <w:rsid w:val="003A216D"/>
    <w:rsid w:val="003B7031"/>
    <w:rsid w:val="003B788C"/>
    <w:rsid w:val="003D2CC5"/>
    <w:rsid w:val="003D7E77"/>
    <w:rsid w:val="003E05E0"/>
    <w:rsid w:val="003E204C"/>
    <w:rsid w:val="003E55F0"/>
    <w:rsid w:val="003F18B0"/>
    <w:rsid w:val="004001BE"/>
    <w:rsid w:val="00414465"/>
    <w:rsid w:val="00421DE1"/>
    <w:rsid w:val="00427127"/>
    <w:rsid w:val="00436C1E"/>
    <w:rsid w:val="00436F08"/>
    <w:rsid w:val="004572E4"/>
    <w:rsid w:val="004606D9"/>
    <w:rsid w:val="0046167E"/>
    <w:rsid w:val="004624BC"/>
    <w:rsid w:val="00466DE3"/>
    <w:rsid w:val="00486853"/>
    <w:rsid w:val="00494EB5"/>
    <w:rsid w:val="004A0E46"/>
    <w:rsid w:val="004A30C5"/>
    <w:rsid w:val="004B2458"/>
    <w:rsid w:val="004B4610"/>
    <w:rsid w:val="004B6108"/>
    <w:rsid w:val="004C37A2"/>
    <w:rsid w:val="004D163A"/>
    <w:rsid w:val="004D66D7"/>
    <w:rsid w:val="004E6ED3"/>
    <w:rsid w:val="004E6EE0"/>
    <w:rsid w:val="004F0975"/>
    <w:rsid w:val="0050489D"/>
    <w:rsid w:val="005124F1"/>
    <w:rsid w:val="0052400D"/>
    <w:rsid w:val="0052755E"/>
    <w:rsid w:val="005305D8"/>
    <w:rsid w:val="0053202A"/>
    <w:rsid w:val="00535DB3"/>
    <w:rsid w:val="0055304B"/>
    <w:rsid w:val="00560EE6"/>
    <w:rsid w:val="00563819"/>
    <w:rsid w:val="00572443"/>
    <w:rsid w:val="00573E43"/>
    <w:rsid w:val="00574EA8"/>
    <w:rsid w:val="00586BE6"/>
    <w:rsid w:val="005918E4"/>
    <w:rsid w:val="005A25B6"/>
    <w:rsid w:val="005A4461"/>
    <w:rsid w:val="005A6F97"/>
    <w:rsid w:val="005B2352"/>
    <w:rsid w:val="005C2E17"/>
    <w:rsid w:val="005E2152"/>
    <w:rsid w:val="005E2EC4"/>
    <w:rsid w:val="005E3443"/>
    <w:rsid w:val="005E367D"/>
    <w:rsid w:val="005E5E16"/>
    <w:rsid w:val="005F4528"/>
    <w:rsid w:val="00611619"/>
    <w:rsid w:val="00613449"/>
    <w:rsid w:val="006213FC"/>
    <w:rsid w:val="0062148B"/>
    <w:rsid w:val="006216F4"/>
    <w:rsid w:val="00621955"/>
    <w:rsid w:val="00626007"/>
    <w:rsid w:val="00626124"/>
    <w:rsid w:val="0063007F"/>
    <w:rsid w:val="00647395"/>
    <w:rsid w:val="006534D0"/>
    <w:rsid w:val="00655321"/>
    <w:rsid w:val="00657E85"/>
    <w:rsid w:val="00675C05"/>
    <w:rsid w:val="0068179B"/>
    <w:rsid w:val="006A6D73"/>
    <w:rsid w:val="006B1C08"/>
    <w:rsid w:val="006B519A"/>
    <w:rsid w:val="006C2D32"/>
    <w:rsid w:val="006C42C5"/>
    <w:rsid w:val="006C5BEB"/>
    <w:rsid w:val="006D70BF"/>
    <w:rsid w:val="006E7D45"/>
    <w:rsid w:val="006F42EC"/>
    <w:rsid w:val="006F521C"/>
    <w:rsid w:val="00702C6A"/>
    <w:rsid w:val="007036F4"/>
    <w:rsid w:val="00705546"/>
    <w:rsid w:val="00723A12"/>
    <w:rsid w:val="007275B3"/>
    <w:rsid w:val="00733837"/>
    <w:rsid w:val="00734ED5"/>
    <w:rsid w:val="0073608F"/>
    <w:rsid w:val="007361F0"/>
    <w:rsid w:val="00741BC3"/>
    <w:rsid w:val="00742C28"/>
    <w:rsid w:val="00743092"/>
    <w:rsid w:val="00745EA2"/>
    <w:rsid w:val="00751490"/>
    <w:rsid w:val="00757258"/>
    <w:rsid w:val="0076013F"/>
    <w:rsid w:val="00775983"/>
    <w:rsid w:val="007A285D"/>
    <w:rsid w:val="007C0967"/>
    <w:rsid w:val="007D4796"/>
    <w:rsid w:val="007D51C4"/>
    <w:rsid w:val="007E1628"/>
    <w:rsid w:val="007E2642"/>
    <w:rsid w:val="007E7907"/>
    <w:rsid w:val="007F4392"/>
    <w:rsid w:val="007F6BFA"/>
    <w:rsid w:val="007F7CAA"/>
    <w:rsid w:val="008007A7"/>
    <w:rsid w:val="00810B45"/>
    <w:rsid w:val="00814058"/>
    <w:rsid w:val="00816CD4"/>
    <w:rsid w:val="00821CEB"/>
    <w:rsid w:val="00834228"/>
    <w:rsid w:val="008368CD"/>
    <w:rsid w:val="00852C56"/>
    <w:rsid w:val="0086715B"/>
    <w:rsid w:val="0087637B"/>
    <w:rsid w:val="008B071C"/>
    <w:rsid w:val="008B706B"/>
    <w:rsid w:val="008B7D90"/>
    <w:rsid w:val="008D78A5"/>
    <w:rsid w:val="008E06CB"/>
    <w:rsid w:val="008E0D21"/>
    <w:rsid w:val="008F58CC"/>
    <w:rsid w:val="009016BB"/>
    <w:rsid w:val="00903F2A"/>
    <w:rsid w:val="00910BAB"/>
    <w:rsid w:val="00916BC0"/>
    <w:rsid w:val="00921C21"/>
    <w:rsid w:val="009251EE"/>
    <w:rsid w:val="00933C4F"/>
    <w:rsid w:val="0093677C"/>
    <w:rsid w:val="00940829"/>
    <w:rsid w:val="00953DC4"/>
    <w:rsid w:val="0095694D"/>
    <w:rsid w:val="00956AC8"/>
    <w:rsid w:val="00963F6C"/>
    <w:rsid w:val="0097011C"/>
    <w:rsid w:val="00971BA2"/>
    <w:rsid w:val="00973313"/>
    <w:rsid w:val="009823A3"/>
    <w:rsid w:val="009871D1"/>
    <w:rsid w:val="0099269D"/>
    <w:rsid w:val="00993307"/>
    <w:rsid w:val="0099604A"/>
    <w:rsid w:val="00997212"/>
    <w:rsid w:val="009A69BD"/>
    <w:rsid w:val="009B3987"/>
    <w:rsid w:val="009B7BF8"/>
    <w:rsid w:val="009D5474"/>
    <w:rsid w:val="009E36BD"/>
    <w:rsid w:val="009F0974"/>
    <w:rsid w:val="009F5A84"/>
    <w:rsid w:val="00A10713"/>
    <w:rsid w:val="00A14FEA"/>
    <w:rsid w:val="00A30342"/>
    <w:rsid w:val="00A3044A"/>
    <w:rsid w:val="00A34C13"/>
    <w:rsid w:val="00A37648"/>
    <w:rsid w:val="00A43669"/>
    <w:rsid w:val="00A46CE5"/>
    <w:rsid w:val="00A54D9D"/>
    <w:rsid w:val="00A55227"/>
    <w:rsid w:val="00A56098"/>
    <w:rsid w:val="00A57361"/>
    <w:rsid w:val="00A676D8"/>
    <w:rsid w:val="00A72EE3"/>
    <w:rsid w:val="00A80C81"/>
    <w:rsid w:val="00AA2CFB"/>
    <w:rsid w:val="00AA47AB"/>
    <w:rsid w:val="00AA75F4"/>
    <w:rsid w:val="00AB6638"/>
    <w:rsid w:val="00AC1537"/>
    <w:rsid w:val="00AC4D70"/>
    <w:rsid w:val="00AC70AC"/>
    <w:rsid w:val="00AD580C"/>
    <w:rsid w:val="00AE29C2"/>
    <w:rsid w:val="00AE65C3"/>
    <w:rsid w:val="00AE6E40"/>
    <w:rsid w:val="00AF1751"/>
    <w:rsid w:val="00AF26F1"/>
    <w:rsid w:val="00B05CD2"/>
    <w:rsid w:val="00B06C89"/>
    <w:rsid w:val="00B1334C"/>
    <w:rsid w:val="00B25F9A"/>
    <w:rsid w:val="00B27A9B"/>
    <w:rsid w:val="00B30180"/>
    <w:rsid w:val="00B34D78"/>
    <w:rsid w:val="00B34F83"/>
    <w:rsid w:val="00B40595"/>
    <w:rsid w:val="00B71136"/>
    <w:rsid w:val="00B7628A"/>
    <w:rsid w:val="00B82717"/>
    <w:rsid w:val="00B853BD"/>
    <w:rsid w:val="00B9595B"/>
    <w:rsid w:val="00BC1484"/>
    <w:rsid w:val="00BC67EB"/>
    <w:rsid w:val="00BC70E0"/>
    <w:rsid w:val="00BC71D5"/>
    <w:rsid w:val="00BD770B"/>
    <w:rsid w:val="00BE4318"/>
    <w:rsid w:val="00BE4CA2"/>
    <w:rsid w:val="00BE7AD0"/>
    <w:rsid w:val="00BF01A9"/>
    <w:rsid w:val="00BF7BF8"/>
    <w:rsid w:val="00C079A7"/>
    <w:rsid w:val="00C1432C"/>
    <w:rsid w:val="00C2092E"/>
    <w:rsid w:val="00C20F98"/>
    <w:rsid w:val="00C31F19"/>
    <w:rsid w:val="00C61CB3"/>
    <w:rsid w:val="00C70E13"/>
    <w:rsid w:val="00C812E7"/>
    <w:rsid w:val="00C84E49"/>
    <w:rsid w:val="00C85CAC"/>
    <w:rsid w:val="00C96CA0"/>
    <w:rsid w:val="00CB1104"/>
    <w:rsid w:val="00CB5246"/>
    <w:rsid w:val="00CB66C2"/>
    <w:rsid w:val="00CC0C60"/>
    <w:rsid w:val="00CE375E"/>
    <w:rsid w:val="00CE57F1"/>
    <w:rsid w:val="00CE63C8"/>
    <w:rsid w:val="00CF5B23"/>
    <w:rsid w:val="00D15200"/>
    <w:rsid w:val="00D26EB4"/>
    <w:rsid w:val="00D32B52"/>
    <w:rsid w:val="00D46844"/>
    <w:rsid w:val="00D52AF2"/>
    <w:rsid w:val="00D52F2A"/>
    <w:rsid w:val="00D60E62"/>
    <w:rsid w:val="00D650D9"/>
    <w:rsid w:val="00D70315"/>
    <w:rsid w:val="00D824DD"/>
    <w:rsid w:val="00DA5E17"/>
    <w:rsid w:val="00DA7D0A"/>
    <w:rsid w:val="00DC2BD1"/>
    <w:rsid w:val="00DC31CB"/>
    <w:rsid w:val="00DC70B7"/>
    <w:rsid w:val="00DD00C2"/>
    <w:rsid w:val="00DD19EB"/>
    <w:rsid w:val="00DE29D5"/>
    <w:rsid w:val="00DE7111"/>
    <w:rsid w:val="00E002E0"/>
    <w:rsid w:val="00E05DDB"/>
    <w:rsid w:val="00E11B0A"/>
    <w:rsid w:val="00E2288E"/>
    <w:rsid w:val="00E2632A"/>
    <w:rsid w:val="00E30BD0"/>
    <w:rsid w:val="00E47A7D"/>
    <w:rsid w:val="00E572CF"/>
    <w:rsid w:val="00E57B00"/>
    <w:rsid w:val="00E64F3C"/>
    <w:rsid w:val="00E861F8"/>
    <w:rsid w:val="00E96DD7"/>
    <w:rsid w:val="00EA329B"/>
    <w:rsid w:val="00EA35CD"/>
    <w:rsid w:val="00EB03CF"/>
    <w:rsid w:val="00EB62A4"/>
    <w:rsid w:val="00EC1A9B"/>
    <w:rsid w:val="00ED2928"/>
    <w:rsid w:val="00ED499B"/>
    <w:rsid w:val="00EE1B6C"/>
    <w:rsid w:val="00EE338C"/>
    <w:rsid w:val="00EF105C"/>
    <w:rsid w:val="00EF39F3"/>
    <w:rsid w:val="00F0317F"/>
    <w:rsid w:val="00F05219"/>
    <w:rsid w:val="00F055F7"/>
    <w:rsid w:val="00F10092"/>
    <w:rsid w:val="00F148DE"/>
    <w:rsid w:val="00F15618"/>
    <w:rsid w:val="00F20043"/>
    <w:rsid w:val="00F21165"/>
    <w:rsid w:val="00F44016"/>
    <w:rsid w:val="00F45594"/>
    <w:rsid w:val="00F46F53"/>
    <w:rsid w:val="00F5651C"/>
    <w:rsid w:val="00F623F5"/>
    <w:rsid w:val="00F715B1"/>
    <w:rsid w:val="00F74365"/>
    <w:rsid w:val="00F74FE9"/>
    <w:rsid w:val="00F75CD2"/>
    <w:rsid w:val="00F763EF"/>
    <w:rsid w:val="00F83EEF"/>
    <w:rsid w:val="00F873FA"/>
    <w:rsid w:val="00F93DC9"/>
    <w:rsid w:val="00F9524E"/>
    <w:rsid w:val="00F95BA9"/>
    <w:rsid w:val="00F9704B"/>
    <w:rsid w:val="00F9792C"/>
    <w:rsid w:val="00F97D96"/>
    <w:rsid w:val="00FA0273"/>
    <w:rsid w:val="00FB3004"/>
    <w:rsid w:val="00FB3104"/>
    <w:rsid w:val="00FB446B"/>
    <w:rsid w:val="00FB66FD"/>
    <w:rsid w:val="00FD33D1"/>
    <w:rsid w:val="00FE4C25"/>
    <w:rsid w:val="00FE7CBE"/>
    <w:rsid w:val="00FF1E21"/>
    <w:rsid w:val="00FF2294"/>
    <w:rsid w:val="013B5381"/>
    <w:rsid w:val="033C506A"/>
    <w:rsid w:val="03C17597"/>
    <w:rsid w:val="05B2511D"/>
    <w:rsid w:val="05ECDE0E"/>
    <w:rsid w:val="06A0EEB6"/>
    <w:rsid w:val="06ED15F0"/>
    <w:rsid w:val="08EF5CF1"/>
    <w:rsid w:val="08F4E0CF"/>
    <w:rsid w:val="09C1DD23"/>
    <w:rsid w:val="0B4E167C"/>
    <w:rsid w:val="0C3D380A"/>
    <w:rsid w:val="0CF0605A"/>
    <w:rsid w:val="0E760B7C"/>
    <w:rsid w:val="0F8527A9"/>
    <w:rsid w:val="1108360D"/>
    <w:rsid w:val="11C3AF25"/>
    <w:rsid w:val="11C625E6"/>
    <w:rsid w:val="12748861"/>
    <w:rsid w:val="13BE1F29"/>
    <w:rsid w:val="14A0D38D"/>
    <w:rsid w:val="15154FE8"/>
    <w:rsid w:val="16703597"/>
    <w:rsid w:val="16FFE1BB"/>
    <w:rsid w:val="18BC8F05"/>
    <w:rsid w:val="19E7A4C2"/>
    <w:rsid w:val="1A98FB0F"/>
    <w:rsid w:val="1C2F1C3C"/>
    <w:rsid w:val="1DA2EA76"/>
    <w:rsid w:val="1E62268B"/>
    <w:rsid w:val="1E99DD8B"/>
    <w:rsid w:val="2001086C"/>
    <w:rsid w:val="22119D5C"/>
    <w:rsid w:val="22CA88B4"/>
    <w:rsid w:val="22DAF443"/>
    <w:rsid w:val="2538D4A2"/>
    <w:rsid w:val="28F9D600"/>
    <w:rsid w:val="2909D484"/>
    <w:rsid w:val="2AA85D94"/>
    <w:rsid w:val="2BA06B3C"/>
    <w:rsid w:val="2EF8B6EB"/>
    <w:rsid w:val="322B8360"/>
    <w:rsid w:val="32A900E6"/>
    <w:rsid w:val="33362688"/>
    <w:rsid w:val="34BF8DAB"/>
    <w:rsid w:val="35B3C0E0"/>
    <w:rsid w:val="36927D9D"/>
    <w:rsid w:val="3724FD66"/>
    <w:rsid w:val="37D3A7A0"/>
    <w:rsid w:val="37FF729D"/>
    <w:rsid w:val="382183D5"/>
    <w:rsid w:val="39A2CAE0"/>
    <w:rsid w:val="3C1F8FD7"/>
    <w:rsid w:val="3C5E05DC"/>
    <w:rsid w:val="3CDA1FDA"/>
    <w:rsid w:val="3CF19B42"/>
    <w:rsid w:val="3DA8FDBC"/>
    <w:rsid w:val="3E392830"/>
    <w:rsid w:val="3E3C8374"/>
    <w:rsid w:val="3E5877AE"/>
    <w:rsid w:val="3E947AE1"/>
    <w:rsid w:val="3F94B89E"/>
    <w:rsid w:val="3FA14530"/>
    <w:rsid w:val="42191469"/>
    <w:rsid w:val="421B2651"/>
    <w:rsid w:val="433B0961"/>
    <w:rsid w:val="43B0AD48"/>
    <w:rsid w:val="44B4F916"/>
    <w:rsid w:val="459D5D52"/>
    <w:rsid w:val="46E67658"/>
    <w:rsid w:val="4761001A"/>
    <w:rsid w:val="479CBBF4"/>
    <w:rsid w:val="494D25EA"/>
    <w:rsid w:val="4A569874"/>
    <w:rsid w:val="4A704AA6"/>
    <w:rsid w:val="4BDFAFDC"/>
    <w:rsid w:val="4C420314"/>
    <w:rsid w:val="4CDAD78C"/>
    <w:rsid w:val="4DE2338F"/>
    <w:rsid w:val="4E862618"/>
    <w:rsid w:val="500C412E"/>
    <w:rsid w:val="5109ECEB"/>
    <w:rsid w:val="518F2559"/>
    <w:rsid w:val="52BE610B"/>
    <w:rsid w:val="537A3E1C"/>
    <w:rsid w:val="53A0BB27"/>
    <w:rsid w:val="55810DEF"/>
    <w:rsid w:val="56932B63"/>
    <w:rsid w:val="57DD11C7"/>
    <w:rsid w:val="59451BA6"/>
    <w:rsid w:val="5AC91116"/>
    <w:rsid w:val="5C69297E"/>
    <w:rsid w:val="5D300F5E"/>
    <w:rsid w:val="5D649B0A"/>
    <w:rsid w:val="5E3F2D9C"/>
    <w:rsid w:val="5FA05CC4"/>
    <w:rsid w:val="5FAF2F20"/>
    <w:rsid w:val="61549E9B"/>
    <w:rsid w:val="621E364F"/>
    <w:rsid w:val="62CD9949"/>
    <w:rsid w:val="64385D4B"/>
    <w:rsid w:val="65331295"/>
    <w:rsid w:val="6546C11C"/>
    <w:rsid w:val="65718C54"/>
    <w:rsid w:val="65F56AC6"/>
    <w:rsid w:val="66D0F5C0"/>
    <w:rsid w:val="6737D360"/>
    <w:rsid w:val="67D8419C"/>
    <w:rsid w:val="6861EE4F"/>
    <w:rsid w:val="697725FD"/>
    <w:rsid w:val="6BE43365"/>
    <w:rsid w:val="6DC285F7"/>
    <w:rsid w:val="6F59BF9E"/>
    <w:rsid w:val="6FB8AFA3"/>
    <w:rsid w:val="6FC9A5EE"/>
    <w:rsid w:val="704868FB"/>
    <w:rsid w:val="7059E4EA"/>
    <w:rsid w:val="7069C8CC"/>
    <w:rsid w:val="70BD32C0"/>
    <w:rsid w:val="70BF1B9A"/>
    <w:rsid w:val="71F4A9AE"/>
    <w:rsid w:val="72586E4B"/>
    <w:rsid w:val="72628B97"/>
    <w:rsid w:val="72E4A5D1"/>
    <w:rsid w:val="74CC6969"/>
    <w:rsid w:val="750FE2EC"/>
    <w:rsid w:val="76046317"/>
    <w:rsid w:val="7A3F2645"/>
    <w:rsid w:val="7ADA1D33"/>
    <w:rsid w:val="7F53A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FD3B2"/>
  <w15:chartTrackingRefBased/>
  <w15:docId w15:val="{9A323DA5-C98F-4347-98D7-DA66F843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465"/>
    <w:pPr>
      <w:spacing w:after="0" w:line="240" w:lineRule="auto"/>
    </w:pPr>
    <w:rPr>
      <w:rFonts w:ascii="Arial" w:hAnsi="Arial" w:cs="Arial"/>
      <w:b/>
      <w:szCs w:val="22"/>
      <w:lang w:bidi="ar-SA"/>
    </w:rPr>
  </w:style>
  <w:style w:type="paragraph" w:styleId="Heading1">
    <w:name w:val="heading 1"/>
    <w:basedOn w:val="Normal"/>
    <w:next w:val="Normal"/>
    <w:uiPriority w:val="9"/>
    <w:qFormat/>
    <w:rsid w:val="1DA2E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Evan Normal,List Paragraph1,Bullet List,FooterText,Colorful List - Accent 11,Colorful List - Accent 111"/>
    <w:basedOn w:val="Normal"/>
    <w:link w:val="ListParagraphChar"/>
    <w:uiPriority w:val="34"/>
    <w:qFormat/>
    <w:rsid w:val="009251E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9251EE"/>
  </w:style>
  <w:style w:type="character" w:customStyle="1" w:styleId="FootnoteTextChar">
    <w:name w:val="Footnote Text Char"/>
    <w:basedOn w:val="DefaultParagraphFont"/>
    <w:link w:val="FootnoteText"/>
    <w:uiPriority w:val="99"/>
    <w:rsid w:val="009251EE"/>
    <w:rPr>
      <w:rFonts w:ascii="Times New Roman" w:hAnsi="Times New Roman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9251EE"/>
    <w:rPr>
      <w:vertAlign w:val="superscript"/>
    </w:rPr>
  </w:style>
  <w:style w:type="table" w:styleId="TableGrid">
    <w:name w:val="Table Grid"/>
    <w:basedOn w:val="TableNormal"/>
    <w:uiPriority w:val="39"/>
    <w:rsid w:val="009251EE"/>
    <w:pPr>
      <w:spacing w:after="0" w:line="240" w:lineRule="auto"/>
    </w:pPr>
    <w:rPr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Evan Normal Char,List Paragraph1 Char,Bullet List Char,FooterText Char,Colorful List - Accent 11 Char,Colorful List - Accent 111 Char"/>
    <w:link w:val="ListParagraph"/>
    <w:uiPriority w:val="34"/>
    <w:locked/>
    <w:rsid w:val="009251EE"/>
    <w:rPr>
      <w:rFonts w:ascii="Times New Roman" w:hAnsi="Times New Roman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E71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11"/>
    <w:rPr>
      <w:rFonts w:ascii="Arial" w:hAnsi="Arial" w:cs="Arial"/>
      <w:b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E71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11"/>
    <w:rPr>
      <w:rFonts w:ascii="Arial" w:hAnsi="Arial" w:cs="Arial"/>
      <w:b/>
      <w:szCs w:val="22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 w:cs="Arial"/>
      <w:b/>
      <w:sz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606D9"/>
    <w:pPr>
      <w:spacing w:after="0" w:line="240" w:lineRule="auto"/>
    </w:pPr>
    <w:rPr>
      <w:rFonts w:ascii="Times New Roman" w:hAnsi="Times New Roman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414465"/>
    <w:rPr>
      <w:color w:val="666666"/>
    </w:rPr>
  </w:style>
  <w:style w:type="character" w:customStyle="1" w:styleId="normaltextrun">
    <w:name w:val="normaltextrun"/>
    <w:basedOn w:val="DefaultParagraphFont"/>
    <w:rsid w:val="00C31F19"/>
  </w:style>
  <w:style w:type="character" w:customStyle="1" w:styleId="eop">
    <w:name w:val="eop"/>
    <w:basedOn w:val="DefaultParagraphFont"/>
    <w:rsid w:val="00C31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8294af-38ae-47ac-b74b-30bdfd4ce7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2A2C5A0A6E0F42A44F993B9C79B446" ma:contentTypeVersion="9" ma:contentTypeDescription="Create a new document." ma:contentTypeScope="" ma:versionID="e7c591ba889df696a7512faba56023b7">
  <xsd:schema xmlns:xsd="http://www.w3.org/2001/XMLSchema" xmlns:xs="http://www.w3.org/2001/XMLSchema" xmlns:p="http://schemas.microsoft.com/office/2006/metadata/properties" xmlns:ns2="f18294af-38ae-47ac-b74b-30bdfd4ce76b" targetNamespace="http://schemas.microsoft.com/office/2006/metadata/properties" ma:root="true" ma:fieldsID="24a1861c3d6d31eeec5a1db9d474090a" ns2:_="">
    <xsd:import namespace="f18294af-38ae-47ac-b74b-30bdfd4ce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294af-38ae-47ac-b74b-30bdfd4ce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a6662c-16b3-437a-8923-55b947419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E7B9D-011A-4DA4-A54F-AFC3E0C4F8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68DE38-15B0-4EA4-A376-B47616765FCB}">
  <ds:schemaRefs>
    <ds:schemaRef ds:uri="http://schemas.microsoft.com/office/2006/metadata/properties"/>
    <ds:schemaRef ds:uri="http://schemas.microsoft.com/office/infopath/2007/PartnerControls"/>
    <ds:schemaRef ds:uri="f18294af-38ae-47ac-b74b-30bdfd4ce76b"/>
  </ds:schemaRefs>
</ds:datastoreItem>
</file>

<file path=customXml/itemProps3.xml><?xml version="1.0" encoding="utf-8"?>
<ds:datastoreItem xmlns:ds="http://schemas.openxmlformats.org/officeDocument/2006/customXml" ds:itemID="{D81B5997-8244-4DEE-8F88-D4172B5ADC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986E57-FFCB-467B-8041-284FCFFD2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294af-38ae-47ac-b74b-30bdfd4ce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3933</TotalTime>
  <Pages>11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Laxman KC</dc:creator>
  <cp:keywords/>
  <dc:description/>
  <cp:lastModifiedBy>Aalok Khatiwada</cp:lastModifiedBy>
  <cp:revision>272</cp:revision>
  <dcterms:created xsi:type="dcterms:W3CDTF">2021-08-25T22:59:00Z</dcterms:created>
  <dcterms:modified xsi:type="dcterms:W3CDTF">2026-07-28T10:03:00Z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0x010100412A2C5A0A6E0F42A44F993B9C79B446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